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20" w:rsidRPr="00727820" w:rsidRDefault="00A10C38" w:rsidP="00727820">
      <w:pPr>
        <w:widowControl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  <w:lang w:bidi="ar"/>
        </w:rPr>
      </w:pPr>
      <w:r w:rsidRPr="00727820">
        <w:rPr>
          <w:rFonts w:ascii="黑体" w:eastAsia="黑体" w:hAnsi="黑体" w:cs="Times New Roman" w:hint="eastAsia"/>
          <w:kern w:val="0"/>
          <w:sz w:val="32"/>
          <w:szCs w:val="32"/>
          <w:lang w:bidi="ar"/>
        </w:rPr>
        <w:t>附件1</w:t>
      </w:r>
    </w:p>
    <w:p w:rsidR="00727820" w:rsidRPr="00CB4CA9" w:rsidRDefault="00B209A8" w:rsidP="0072782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bidi="ar"/>
        </w:rPr>
      </w:pPr>
      <w:r w:rsidRPr="00CB4CA9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西安开放大学第三届“我用我秀——让教材应用</w:t>
      </w:r>
    </w:p>
    <w:p w:rsidR="00B209A8" w:rsidRPr="00CB4CA9" w:rsidRDefault="00B209A8" w:rsidP="0072782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bidi="ar"/>
        </w:rPr>
      </w:pPr>
      <w:r w:rsidRPr="00CB4CA9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成为师生的自觉行为”教材应用活动评审标准</w:t>
      </w:r>
    </w:p>
    <w:p w:rsidR="00727820" w:rsidRPr="00CB4CA9" w:rsidRDefault="00B209A8" w:rsidP="0072782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bidi="ar"/>
        </w:rPr>
      </w:pPr>
      <w:r w:rsidRPr="00CB4CA9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（教师、本科专业学生）</w:t>
      </w:r>
    </w:p>
    <w:tbl>
      <w:tblPr>
        <w:tblpPr w:leftFromText="180" w:rightFromText="180" w:vertAnchor="text" w:horzAnchor="margin" w:tblpXSpec="center" w:tblpY="263"/>
        <w:tblOverlap w:val="never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915"/>
        <w:gridCol w:w="851"/>
      </w:tblGrid>
      <w:tr w:rsidR="00B209A8" w:rsidRPr="00762728" w:rsidTr="00635EC2">
        <w:trPr>
          <w:trHeight w:val="419"/>
        </w:trPr>
        <w:tc>
          <w:tcPr>
            <w:tcW w:w="1696" w:type="dxa"/>
            <w:vAlign w:val="center"/>
          </w:tcPr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10915" w:type="dxa"/>
            <w:vAlign w:val="center"/>
          </w:tcPr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851" w:type="dxa"/>
            <w:vAlign w:val="center"/>
          </w:tcPr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分值</w:t>
            </w:r>
          </w:p>
        </w:tc>
      </w:tr>
      <w:tr w:rsidR="00B209A8" w:rsidRPr="00762728" w:rsidTr="00635EC2">
        <w:trPr>
          <w:trHeight w:val="419"/>
        </w:trPr>
        <w:tc>
          <w:tcPr>
            <w:tcW w:w="1696" w:type="dxa"/>
            <w:vMerge w:val="restart"/>
            <w:vAlign w:val="center"/>
          </w:tcPr>
          <w:p w:rsidR="00B209A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sz w:val="24"/>
                <w:szCs w:val="24"/>
              </w:rPr>
              <w:t>“知识树”</w:t>
            </w:r>
          </w:p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sz w:val="24"/>
                <w:szCs w:val="24"/>
              </w:rPr>
              <w:t>（</w:t>
            </w:r>
            <w:r w:rsidR="00B7145D">
              <w:rPr>
                <w:rFonts w:ascii="仿宋_GB2312" w:eastAsia="仿宋_GB2312" w:hAnsi="Arial" w:cs="Arial"/>
                <w:sz w:val="24"/>
                <w:szCs w:val="24"/>
              </w:rPr>
              <w:t>15</w:t>
            </w:r>
            <w:r w:rsidRPr="00762728">
              <w:rPr>
                <w:rFonts w:ascii="仿宋_GB2312" w:eastAsia="仿宋_GB2312" w:hAnsi="Arial" w:cs="Arial" w:hint="eastAsia"/>
                <w:sz w:val="24"/>
                <w:szCs w:val="24"/>
              </w:rPr>
              <w:t>分）</w:t>
            </w:r>
          </w:p>
        </w:tc>
        <w:tc>
          <w:tcPr>
            <w:tcW w:w="10915" w:type="dxa"/>
            <w:vAlign w:val="center"/>
          </w:tcPr>
          <w:p w:rsidR="00B209A8" w:rsidRPr="00762728" w:rsidRDefault="00B209A8" w:rsidP="00AF1E62">
            <w:pPr>
              <w:adjustRightInd w:val="0"/>
              <w:snapToGrid w:val="0"/>
              <w:jc w:val="lef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sz w:val="24"/>
                <w:szCs w:val="24"/>
              </w:rPr>
              <w:t>1.</w:t>
            </w:r>
            <w:r w:rsidR="00A40799" w:rsidRPr="00A40799">
              <w:rPr>
                <w:rFonts w:ascii="仿宋_GB2312" w:eastAsia="仿宋_GB2312" w:hAnsi="Arial" w:cs="Arial"/>
                <w:sz w:val="24"/>
                <w:szCs w:val="24"/>
              </w:rPr>
              <w:t>整体布局合理</w:t>
            </w:r>
            <w:r w:rsidR="00A40799">
              <w:rPr>
                <w:rFonts w:ascii="仿宋_GB2312" w:eastAsia="仿宋_GB2312" w:hAnsi="Arial" w:cs="Arial" w:hint="eastAsia"/>
                <w:sz w:val="24"/>
                <w:szCs w:val="24"/>
              </w:rPr>
              <w:t>，</w:t>
            </w:r>
            <w:r w:rsidR="00A40799" w:rsidRPr="00A40799">
              <w:rPr>
                <w:rFonts w:ascii="仿宋_GB2312" w:eastAsia="仿宋_GB2312" w:hAnsi="Arial" w:cs="Arial"/>
                <w:sz w:val="24"/>
                <w:szCs w:val="24"/>
              </w:rPr>
              <w:t>核心主题明确、突出</w:t>
            </w:r>
            <w:r w:rsidR="00A40799">
              <w:rPr>
                <w:rFonts w:ascii="仿宋_GB2312" w:eastAsia="仿宋_GB2312" w:hAnsi="Arial" w:cs="Arial" w:hint="eastAsia"/>
                <w:sz w:val="24"/>
                <w:szCs w:val="24"/>
              </w:rPr>
              <w:t>，画面整洁，</w:t>
            </w:r>
            <w:r w:rsidR="000B00F9">
              <w:rPr>
                <w:rFonts w:ascii="仿宋_GB2312" w:eastAsia="仿宋_GB2312" w:hAnsi="Arial" w:cs="Arial" w:hint="eastAsia"/>
                <w:sz w:val="24"/>
                <w:szCs w:val="24"/>
              </w:rPr>
              <w:t>图文展现工整、美观。</w:t>
            </w:r>
          </w:p>
        </w:tc>
        <w:tc>
          <w:tcPr>
            <w:tcW w:w="851" w:type="dxa"/>
            <w:vAlign w:val="center"/>
          </w:tcPr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sz w:val="24"/>
                <w:szCs w:val="24"/>
              </w:rPr>
              <w:t>5</w:t>
            </w:r>
          </w:p>
        </w:tc>
      </w:tr>
      <w:tr w:rsidR="00B209A8" w:rsidRPr="00762728" w:rsidTr="00635EC2">
        <w:trPr>
          <w:trHeight w:val="419"/>
        </w:trPr>
        <w:tc>
          <w:tcPr>
            <w:tcW w:w="1696" w:type="dxa"/>
            <w:vMerge/>
            <w:vAlign w:val="center"/>
          </w:tcPr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B209A8" w:rsidRPr="00762728" w:rsidRDefault="00B209A8" w:rsidP="00AF1E62">
            <w:pPr>
              <w:adjustRightInd w:val="0"/>
              <w:snapToGrid w:val="0"/>
              <w:jc w:val="left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sz w:val="24"/>
                <w:szCs w:val="24"/>
              </w:rPr>
              <w:t>2.</w:t>
            </w:r>
            <w:r w:rsidR="000B00F9">
              <w:rPr>
                <w:rFonts w:ascii="仿宋_GB2312" w:eastAsia="仿宋_GB2312" w:hAnsi="Arial" w:cs="Arial" w:hint="eastAsia"/>
                <w:sz w:val="24"/>
                <w:szCs w:val="24"/>
              </w:rPr>
              <w:t>对教材内容的梳理准确</w:t>
            </w:r>
            <w:r w:rsidR="00657DEF">
              <w:rPr>
                <w:rFonts w:ascii="仿宋_GB2312" w:eastAsia="仿宋_GB2312" w:hAnsi="Arial" w:cs="Arial" w:hint="eastAsia"/>
                <w:sz w:val="24"/>
                <w:szCs w:val="24"/>
              </w:rPr>
              <w:t>，</w:t>
            </w:r>
            <w:r w:rsidR="000B00F9">
              <w:rPr>
                <w:rFonts w:ascii="仿宋_GB2312" w:eastAsia="仿宋_GB2312" w:hAnsi="Arial" w:cs="Arial" w:hint="eastAsia"/>
                <w:sz w:val="24"/>
                <w:szCs w:val="24"/>
              </w:rPr>
              <w:t>逻辑结构清晰、层级明确</w:t>
            </w:r>
            <w:r w:rsidR="00716FFE">
              <w:rPr>
                <w:rFonts w:ascii="仿宋_GB2312" w:eastAsia="仿宋_GB2312" w:hAnsi="Arial" w:cs="Arial" w:hint="eastAsia"/>
                <w:sz w:val="24"/>
                <w:szCs w:val="24"/>
              </w:rPr>
              <w:t>，有新意</w:t>
            </w:r>
            <w:r w:rsidRPr="00762728">
              <w:rPr>
                <w:rFonts w:ascii="仿宋_GB2312" w:eastAsia="仿宋_GB2312" w:hAnsi="Arial" w:cs="Arial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  <w:r w:rsidR="00544B1D">
              <w:rPr>
                <w:rFonts w:ascii="仿宋_GB2312" w:eastAsia="仿宋_GB2312" w:hAnsi="Arial" w:cs="Arial"/>
                <w:sz w:val="24"/>
                <w:szCs w:val="24"/>
              </w:rPr>
              <w:t>0</w:t>
            </w:r>
          </w:p>
        </w:tc>
      </w:tr>
      <w:tr w:rsidR="00B209A8" w:rsidRPr="00762728" w:rsidTr="00635EC2">
        <w:trPr>
          <w:trHeight w:val="443"/>
        </w:trPr>
        <w:tc>
          <w:tcPr>
            <w:tcW w:w="1696" w:type="dxa"/>
            <w:vMerge w:val="restart"/>
            <w:vAlign w:val="center"/>
          </w:tcPr>
          <w:p w:rsidR="00B209A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视频内容</w:t>
            </w:r>
          </w:p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（</w:t>
            </w:r>
            <w:r w:rsidR="00B7145D">
              <w:rPr>
                <w:rFonts w:ascii="仿宋_GB2312" w:eastAsia="仿宋_GB2312" w:hAnsi="楷体" w:cs="Times New Roman"/>
                <w:sz w:val="24"/>
                <w:szCs w:val="24"/>
              </w:rPr>
              <w:t>45</w:t>
            </w: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0915" w:type="dxa"/>
            <w:vAlign w:val="center"/>
          </w:tcPr>
          <w:p w:rsidR="00B209A8" w:rsidRPr="00762728" w:rsidRDefault="00B209A8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hint="eastAsia"/>
                <w:sz w:val="24"/>
              </w:rPr>
              <w:t>1.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观点鲜明，紧扣主题，思想积极向上</w:t>
            </w:r>
            <w:r w:rsidR="00544B1D">
              <w:rPr>
                <w:rFonts w:ascii="仿宋_GB2312" w:eastAsia="仿宋_GB2312" w:hAnsi="宋体" w:cs="Arial" w:hint="eastAsia"/>
                <w:sz w:val="24"/>
              </w:rPr>
              <w:t>，能起到良好的正向引导作用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B209A8" w:rsidRPr="00762728" w:rsidRDefault="00544B1D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15</w:t>
            </w:r>
          </w:p>
        </w:tc>
      </w:tr>
      <w:tr w:rsidR="00B209A8" w:rsidRPr="00762728" w:rsidTr="00635EC2">
        <w:trPr>
          <w:trHeight w:val="443"/>
        </w:trPr>
        <w:tc>
          <w:tcPr>
            <w:tcW w:w="1696" w:type="dxa"/>
            <w:vMerge/>
            <w:vAlign w:val="center"/>
          </w:tcPr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B209A8" w:rsidRPr="00762728" w:rsidRDefault="00B209A8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cs="Arial" w:hint="eastAsia"/>
                <w:sz w:val="24"/>
              </w:rPr>
              <w:t>2.材料真实</w:t>
            </w:r>
            <w:r w:rsidR="00544B1D">
              <w:rPr>
                <w:rFonts w:ascii="仿宋_GB2312" w:eastAsia="仿宋_GB2312" w:hAnsi="宋体" w:cs="Arial" w:hint="eastAsia"/>
                <w:sz w:val="24"/>
              </w:rPr>
              <w:t>、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典型，实例生动，以真情实感表达与主题契合，体现示范引领。</w:t>
            </w:r>
          </w:p>
        </w:tc>
        <w:tc>
          <w:tcPr>
            <w:tcW w:w="851" w:type="dxa"/>
            <w:vAlign w:val="center"/>
          </w:tcPr>
          <w:p w:rsidR="00B209A8" w:rsidRPr="00762728" w:rsidRDefault="00152A42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15</w:t>
            </w:r>
          </w:p>
        </w:tc>
      </w:tr>
      <w:tr w:rsidR="00B209A8" w:rsidRPr="00762728" w:rsidTr="00635EC2">
        <w:trPr>
          <w:trHeight w:val="443"/>
        </w:trPr>
        <w:tc>
          <w:tcPr>
            <w:tcW w:w="1696" w:type="dxa"/>
            <w:vMerge/>
            <w:vAlign w:val="center"/>
          </w:tcPr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B209A8" w:rsidRPr="00762728" w:rsidRDefault="00B209A8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cs="Arial" w:hint="eastAsia"/>
                <w:sz w:val="24"/>
              </w:rPr>
              <w:t>3.</w:t>
            </w:r>
            <w:r w:rsidR="00544B1D">
              <w:rPr>
                <w:rFonts w:ascii="仿宋_GB2312" w:eastAsia="仿宋_GB2312" w:hAnsi="宋体" w:cs="Arial" w:hint="eastAsia"/>
                <w:sz w:val="24"/>
              </w:rPr>
              <w:t>结合“知识树”熟练展示教材内容，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重点</w:t>
            </w:r>
            <w:r w:rsidR="00544B1D" w:rsidRPr="00762728">
              <w:rPr>
                <w:rFonts w:ascii="仿宋_GB2312" w:eastAsia="仿宋_GB2312" w:hAnsi="宋体" w:cs="Arial" w:hint="eastAsia"/>
                <w:sz w:val="24"/>
              </w:rPr>
              <w:t>突出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，</w:t>
            </w:r>
            <w:r w:rsidR="00D8184F">
              <w:rPr>
                <w:rFonts w:ascii="仿宋_GB2312" w:eastAsia="仿宋_GB2312" w:hAnsi="宋体" w:cs="Arial" w:hint="eastAsia"/>
                <w:sz w:val="24"/>
              </w:rPr>
              <w:t>能够体现出教材</w:t>
            </w:r>
            <w:r w:rsidR="001566EE">
              <w:rPr>
                <w:rFonts w:ascii="仿宋_GB2312" w:eastAsia="仿宋_GB2312" w:hAnsi="宋体" w:cs="Arial" w:hint="eastAsia"/>
                <w:sz w:val="24"/>
              </w:rPr>
              <w:t>内容的</w:t>
            </w:r>
            <w:r w:rsidR="00576F6C">
              <w:rPr>
                <w:rFonts w:ascii="仿宋_GB2312" w:eastAsia="仿宋_GB2312" w:hAnsi="宋体" w:cs="Arial" w:hint="eastAsia"/>
                <w:sz w:val="24"/>
              </w:rPr>
              <w:t>深度理解与掌握应用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B209A8" w:rsidRPr="00762728" w:rsidRDefault="00152A42" w:rsidP="00AF1E62">
            <w:pPr>
              <w:pStyle w:val="11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sz w:val="24"/>
                <w:szCs w:val="24"/>
              </w:rPr>
              <w:t>15</w:t>
            </w:r>
          </w:p>
        </w:tc>
      </w:tr>
      <w:tr w:rsidR="00B209A8" w:rsidRPr="00762728" w:rsidTr="00635EC2">
        <w:trPr>
          <w:trHeight w:val="477"/>
        </w:trPr>
        <w:tc>
          <w:tcPr>
            <w:tcW w:w="1696" w:type="dxa"/>
            <w:vMerge w:val="restart"/>
            <w:vAlign w:val="center"/>
          </w:tcPr>
          <w:p w:rsidR="00B209A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语言表达</w:t>
            </w:r>
          </w:p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（</w:t>
            </w:r>
            <w:r w:rsidR="00152A42">
              <w:rPr>
                <w:rFonts w:ascii="仿宋_GB2312" w:eastAsia="仿宋_GB2312" w:hAnsi="楷体" w:cs="Times New Roman"/>
                <w:sz w:val="24"/>
                <w:szCs w:val="24"/>
              </w:rPr>
              <w:t>1</w:t>
            </w:r>
            <w:r w:rsidR="00A56F4C">
              <w:rPr>
                <w:rFonts w:ascii="仿宋_GB2312" w:eastAsia="仿宋_GB2312" w:hAnsi="楷体" w:cs="Times New Roman"/>
                <w:sz w:val="24"/>
                <w:szCs w:val="24"/>
              </w:rPr>
              <w:t>0</w:t>
            </w: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0915" w:type="dxa"/>
            <w:vAlign w:val="center"/>
          </w:tcPr>
          <w:p w:rsidR="00B209A8" w:rsidRPr="00762728" w:rsidRDefault="00B209A8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cs="Arial" w:hint="eastAsia"/>
                <w:sz w:val="24"/>
              </w:rPr>
              <w:t>1.</w:t>
            </w:r>
            <w:r>
              <w:rPr>
                <w:rFonts w:ascii="仿宋_GB2312" w:eastAsia="仿宋_GB2312" w:hAnsi="宋体" w:cs="Arial" w:hint="eastAsia"/>
                <w:sz w:val="24"/>
              </w:rPr>
              <w:t>语言表达清晰</w:t>
            </w:r>
            <w:r w:rsidR="00544B1D">
              <w:rPr>
                <w:rFonts w:ascii="仿宋_GB2312" w:eastAsia="仿宋_GB2312" w:hAnsi="宋体" w:cs="Arial" w:hint="eastAsia"/>
                <w:sz w:val="24"/>
              </w:rPr>
              <w:t>、</w:t>
            </w:r>
            <w:r w:rsidR="00544B1D" w:rsidRPr="00762728">
              <w:rPr>
                <w:rFonts w:ascii="仿宋_GB2312" w:eastAsia="仿宋_GB2312" w:hAnsi="宋体" w:cs="Arial" w:hint="eastAsia"/>
                <w:sz w:val="24"/>
              </w:rPr>
              <w:t>流畅、自然</w:t>
            </w:r>
            <w:r>
              <w:rPr>
                <w:rFonts w:ascii="仿宋_GB2312" w:eastAsia="仿宋_GB2312" w:hAnsi="宋体" w:cs="Arial" w:hint="eastAsia"/>
                <w:sz w:val="24"/>
              </w:rPr>
              <w:t>，能够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完整</w:t>
            </w:r>
            <w:r>
              <w:rPr>
                <w:rFonts w:ascii="仿宋_GB2312" w:eastAsia="仿宋_GB2312" w:hAnsi="宋体" w:cs="Arial" w:hint="eastAsia"/>
                <w:sz w:val="24"/>
              </w:rPr>
              <w:t>表达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心得体会。</w:t>
            </w:r>
          </w:p>
        </w:tc>
        <w:tc>
          <w:tcPr>
            <w:tcW w:w="851" w:type="dxa"/>
            <w:vAlign w:val="center"/>
          </w:tcPr>
          <w:p w:rsidR="00B209A8" w:rsidRPr="00762728" w:rsidRDefault="00A56F4C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5</w:t>
            </w:r>
          </w:p>
        </w:tc>
      </w:tr>
      <w:tr w:rsidR="00B209A8" w:rsidRPr="00762728" w:rsidTr="00635EC2">
        <w:trPr>
          <w:trHeight w:val="477"/>
        </w:trPr>
        <w:tc>
          <w:tcPr>
            <w:tcW w:w="1696" w:type="dxa"/>
            <w:vMerge/>
            <w:vAlign w:val="center"/>
          </w:tcPr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B209A8" w:rsidRPr="00762728" w:rsidRDefault="00B209A8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cs="Arial" w:hint="eastAsia"/>
                <w:sz w:val="24"/>
              </w:rPr>
              <w:t>2.用语规范，吐字清晰，声音洪亮圆润。</w:t>
            </w:r>
          </w:p>
        </w:tc>
        <w:tc>
          <w:tcPr>
            <w:tcW w:w="851" w:type="dxa"/>
            <w:vAlign w:val="center"/>
          </w:tcPr>
          <w:p w:rsidR="00B209A8" w:rsidRPr="00762728" w:rsidRDefault="00A56F4C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5</w:t>
            </w:r>
          </w:p>
        </w:tc>
      </w:tr>
      <w:tr w:rsidR="00B209A8" w:rsidRPr="00762728" w:rsidTr="00635EC2">
        <w:trPr>
          <w:trHeight w:val="455"/>
        </w:trPr>
        <w:tc>
          <w:tcPr>
            <w:tcW w:w="1696" w:type="dxa"/>
            <w:vMerge w:val="restart"/>
            <w:vAlign w:val="center"/>
          </w:tcPr>
          <w:p w:rsidR="00B209A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精神风貌</w:t>
            </w:r>
          </w:p>
          <w:p w:rsidR="00B209A8" w:rsidRPr="00762728" w:rsidRDefault="00B209A8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（</w:t>
            </w:r>
            <w:r w:rsidR="00152A42">
              <w:rPr>
                <w:rFonts w:ascii="仿宋_GB2312" w:eastAsia="仿宋_GB2312" w:hAnsi="楷体" w:cs="Times New Roman"/>
                <w:sz w:val="24"/>
                <w:szCs w:val="24"/>
              </w:rPr>
              <w:t>15</w:t>
            </w: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0915" w:type="dxa"/>
            <w:vAlign w:val="center"/>
          </w:tcPr>
          <w:p w:rsidR="00B209A8" w:rsidRPr="00762728" w:rsidRDefault="00B209A8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cs="Arial" w:hint="eastAsia"/>
                <w:kern w:val="0"/>
                <w:sz w:val="24"/>
              </w:rPr>
              <w:t>1.精神饱满，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着装大方</w:t>
            </w:r>
            <w:r w:rsidR="0019404C">
              <w:rPr>
                <w:rFonts w:ascii="仿宋_GB2312" w:eastAsia="仿宋_GB2312" w:hAnsi="宋体" w:cs="Arial" w:hint="eastAsia"/>
                <w:sz w:val="24"/>
              </w:rPr>
              <w:t>，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举止自然得体</w:t>
            </w:r>
            <w:r w:rsidR="0019404C">
              <w:rPr>
                <w:rFonts w:ascii="仿宋_GB2312" w:eastAsia="仿宋_GB2312" w:hAnsi="宋体" w:cs="Arial" w:hint="eastAsia"/>
                <w:sz w:val="24"/>
              </w:rPr>
              <w:t>，</w:t>
            </w:r>
            <w:r w:rsidR="0019404C" w:rsidRPr="00762728">
              <w:rPr>
                <w:rFonts w:ascii="仿宋_GB2312" w:eastAsia="仿宋_GB2312" w:hAnsi="宋体" w:cs="Arial" w:hint="eastAsia"/>
                <w:kern w:val="0"/>
                <w:sz w:val="24"/>
              </w:rPr>
              <w:t>能较好</w:t>
            </w:r>
            <w:r w:rsidR="0019404C">
              <w:rPr>
                <w:rFonts w:ascii="仿宋_GB2312" w:eastAsia="仿宋_GB2312" w:hAnsi="宋体" w:cs="Arial" w:hint="eastAsia"/>
                <w:kern w:val="0"/>
                <w:sz w:val="24"/>
              </w:rPr>
              <w:t>地</w:t>
            </w:r>
            <w:r w:rsidR="0019404C" w:rsidRPr="00762728">
              <w:rPr>
                <w:rFonts w:ascii="仿宋_GB2312" w:eastAsia="仿宋_GB2312" w:hAnsi="宋体" w:cs="Arial" w:hint="eastAsia"/>
                <w:kern w:val="0"/>
                <w:sz w:val="24"/>
              </w:rPr>
              <w:t>运用动作、手势</w:t>
            </w:r>
            <w:r w:rsidR="0019404C">
              <w:rPr>
                <w:rFonts w:ascii="仿宋_GB2312" w:eastAsia="仿宋_GB2312" w:hAnsi="宋体" w:cs="Arial" w:hint="eastAsia"/>
                <w:kern w:val="0"/>
                <w:sz w:val="24"/>
              </w:rPr>
              <w:t>等肢体语言辅助表达。</w:t>
            </w:r>
          </w:p>
        </w:tc>
        <w:tc>
          <w:tcPr>
            <w:tcW w:w="851" w:type="dxa"/>
            <w:vAlign w:val="center"/>
          </w:tcPr>
          <w:p w:rsidR="00B209A8" w:rsidRPr="00762728" w:rsidRDefault="00152A42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8</w:t>
            </w:r>
          </w:p>
        </w:tc>
      </w:tr>
      <w:tr w:rsidR="00657DEF" w:rsidRPr="00762728" w:rsidTr="00635EC2">
        <w:trPr>
          <w:trHeight w:val="455"/>
        </w:trPr>
        <w:tc>
          <w:tcPr>
            <w:tcW w:w="1696" w:type="dxa"/>
            <w:vMerge/>
            <w:vAlign w:val="center"/>
          </w:tcPr>
          <w:p w:rsidR="00657DEF" w:rsidRPr="00762728" w:rsidRDefault="00657DEF" w:rsidP="00657DEF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657DEF" w:rsidRPr="00762728" w:rsidRDefault="0019404C" w:rsidP="00657DEF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.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视频播放时画面</w:t>
            </w:r>
            <w:r>
              <w:rPr>
                <w:rFonts w:ascii="仿宋_GB2312" w:eastAsia="仿宋_GB2312" w:hAnsi="宋体" w:cs="Arial" w:hint="eastAsia"/>
                <w:sz w:val="24"/>
              </w:rPr>
              <w:t>和声音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清晰、流畅，镜头</w:t>
            </w:r>
            <w:r>
              <w:rPr>
                <w:rFonts w:ascii="仿宋_GB2312" w:eastAsia="仿宋_GB2312" w:hAnsi="宋体" w:cs="Arial" w:hint="eastAsia"/>
                <w:sz w:val="24"/>
              </w:rPr>
              <w:t>干净整洁、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切换自然，</w:t>
            </w:r>
            <w:r>
              <w:rPr>
                <w:rFonts w:ascii="仿宋_GB2312" w:eastAsia="仿宋_GB2312" w:hAnsi="宋体" w:cs="Arial" w:hint="eastAsia"/>
                <w:sz w:val="24"/>
              </w:rPr>
              <w:t>有字幕等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657DEF" w:rsidRPr="00762728" w:rsidRDefault="00152A42" w:rsidP="00657DEF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7</w:t>
            </w:r>
          </w:p>
        </w:tc>
      </w:tr>
      <w:tr w:rsidR="00B7145D" w:rsidRPr="00762728" w:rsidTr="00635EC2">
        <w:trPr>
          <w:trHeight w:val="482"/>
        </w:trPr>
        <w:tc>
          <w:tcPr>
            <w:tcW w:w="1696" w:type="dxa"/>
            <w:vMerge w:val="restart"/>
            <w:vAlign w:val="center"/>
          </w:tcPr>
          <w:p w:rsidR="00B7145D" w:rsidRPr="00762728" w:rsidRDefault="00B7145D" w:rsidP="00B7145D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综合效果</w:t>
            </w:r>
          </w:p>
          <w:p w:rsidR="00B7145D" w:rsidRPr="00762728" w:rsidRDefault="00B7145D" w:rsidP="00B7145D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（1</w:t>
            </w:r>
            <w:r w:rsidR="00A56F4C">
              <w:rPr>
                <w:rFonts w:ascii="仿宋_GB2312" w:eastAsia="仿宋_GB2312" w:hAnsi="楷体" w:cs="Times New Roman"/>
                <w:sz w:val="24"/>
                <w:szCs w:val="24"/>
              </w:rPr>
              <w:t>5</w:t>
            </w: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0915" w:type="dxa"/>
            <w:vAlign w:val="center"/>
          </w:tcPr>
          <w:p w:rsidR="00B7145D" w:rsidRPr="00762728" w:rsidRDefault="00884F05" w:rsidP="00B7145D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短视频内容与“知识树”设计关联紧密，有机融合</w:t>
            </w:r>
            <w:r w:rsidR="00635EC2">
              <w:rPr>
                <w:rFonts w:ascii="仿宋_GB2312" w:eastAsia="仿宋_GB2312" w:hAnsi="宋体" w:cs="Arial" w:hint="eastAsia"/>
                <w:kern w:val="0"/>
                <w:sz w:val="24"/>
              </w:rPr>
              <w:t>，</w:t>
            </w:r>
            <w:r w:rsidR="00134B16">
              <w:rPr>
                <w:rFonts w:ascii="仿宋_GB2312" w:eastAsia="仿宋_GB2312" w:hAnsi="宋体" w:cs="Arial" w:hint="eastAsia"/>
                <w:kern w:val="0"/>
                <w:sz w:val="24"/>
              </w:rPr>
              <w:t>促进</w:t>
            </w:r>
            <w:r w:rsidR="00E962D5">
              <w:rPr>
                <w:rFonts w:ascii="仿宋_GB2312" w:eastAsia="仿宋_GB2312" w:hAnsi="宋体" w:cs="Arial" w:hint="eastAsia"/>
                <w:kern w:val="0"/>
                <w:sz w:val="24"/>
              </w:rPr>
              <w:t>核心观点</w:t>
            </w:r>
            <w:r w:rsidR="00466783">
              <w:rPr>
                <w:rFonts w:ascii="仿宋_GB2312" w:eastAsia="仿宋_GB2312" w:hAnsi="宋体" w:cs="Arial" w:hint="eastAsia"/>
                <w:kern w:val="0"/>
                <w:sz w:val="24"/>
              </w:rPr>
              <w:t>的</w:t>
            </w:r>
            <w:r w:rsidR="00134B16">
              <w:rPr>
                <w:rFonts w:ascii="仿宋_GB2312" w:eastAsia="仿宋_GB2312" w:hAnsi="宋体" w:cs="Arial" w:hint="eastAsia"/>
                <w:kern w:val="0"/>
                <w:sz w:val="24"/>
              </w:rPr>
              <w:t>表达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B7145D" w:rsidRPr="00762728" w:rsidRDefault="00A56F4C" w:rsidP="00B7145D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8</w:t>
            </w:r>
          </w:p>
        </w:tc>
      </w:tr>
      <w:tr w:rsidR="00B7145D" w:rsidRPr="00762728" w:rsidTr="00635EC2">
        <w:trPr>
          <w:trHeight w:val="482"/>
        </w:trPr>
        <w:tc>
          <w:tcPr>
            <w:tcW w:w="1696" w:type="dxa"/>
            <w:vMerge/>
            <w:vAlign w:val="center"/>
          </w:tcPr>
          <w:p w:rsidR="00B7145D" w:rsidRPr="00762728" w:rsidRDefault="00B7145D" w:rsidP="00B7145D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B7145D" w:rsidRPr="00762728" w:rsidRDefault="00884F05" w:rsidP="00B7145D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2</w:t>
            </w:r>
            <w:r>
              <w:rPr>
                <w:rFonts w:ascii="仿宋_GB2312" w:eastAsia="仿宋_GB2312" w:hAnsi="宋体" w:cs="Arial"/>
                <w:sz w:val="24"/>
              </w:rPr>
              <w:t>.</w:t>
            </w:r>
            <w:r w:rsidR="00B7145D" w:rsidRPr="00762728">
              <w:rPr>
                <w:rFonts w:ascii="仿宋_GB2312" w:eastAsia="仿宋_GB2312" w:hAnsi="宋体" w:cs="Arial" w:hint="eastAsia"/>
                <w:sz w:val="24"/>
              </w:rPr>
              <w:t>表达具有较强的感染力、吸引力和号召力，激发更多教师、学生、辅导员关注教材、应用教材。</w:t>
            </w:r>
          </w:p>
        </w:tc>
        <w:tc>
          <w:tcPr>
            <w:tcW w:w="851" w:type="dxa"/>
            <w:vAlign w:val="center"/>
          </w:tcPr>
          <w:p w:rsidR="00B7145D" w:rsidRPr="00762728" w:rsidRDefault="00A56F4C" w:rsidP="00B7145D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7</w:t>
            </w:r>
          </w:p>
        </w:tc>
      </w:tr>
    </w:tbl>
    <w:p w:rsidR="00B209A8" w:rsidRDefault="00B209A8" w:rsidP="00B209A8">
      <w:pPr>
        <w:pStyle w:val="ae"/>
        <w:adjustRightInd w:val="0"/>
        <w:snapToGrid w:val="0"/>
        <w:spacing w:line="520" w:lineRule="exact"/>
        <w:ind w:firstLineChars="0" w:firstLine="0"/>
        <w:jc w:val="left"/>
        <w:rPr>
          <w:rFonts w:ascii="仿宋_GB2312" w:eastAsia="仿宋_GB2312" w:hAnsi="黑体" w:cs="Times New Roman"/>
          <w:sz w:val="32"/>
          <w:szCs w:val="32"/>
        </w:rPr>
      </w:pPr>
    </w:p>
    <w:p w:rsidR="00727820" w:rsidRPr="00CB4CA9" w:rsidRDefault="00B209A8" w:rsidP="0072782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bidi="ar"/>
        </w:rPr>
      </w:pPr>
      <w:r w:rsidRPr="00CB4CA9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lastRenderedPageBreak/>
        <w:t>西安开放大学第三届“我用我秀——让教材应用</w:t>
      </w:r>
    </w:p>
    <w:p w:rsidR="00B209A8" w:rsidRPr="00CB4CA9" w:rsidRDefault="00B209A8" w:rsidP="0072782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bidi="ar"/>
        </w:rPr>
      </w:pPr>
      <w:r w:rsidRPr="00CB4CA9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成为师生的自觉行为”教材应用活动评审标准</w:t>
      </w:r>
    </w:p>
    <w:p w:rsidR="00B209A8" w:rsidRPr="00CB4CA9" w:rsidRDefault="00B209A8" w:rsidP="0072782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bidi="ar"/>
        </w:rPr>
      </w:pPr>
      <w:r w:rsidRPr="00CB4CA9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（</w:t>
      </w:r>
      <w:r w:rsidR="0018430A" w:rsidRPr="00CB4CA9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专科</w:t>
      </w:r>
      <w:r w:rsidRPr="00CB4CA9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专业学生）</w:t>
      </w:r>
    </w:p>
    <w:p w:rsidR="00727820" w:rsidRPr="00727820" w:rsidRDefault="00727820" w:rsidP="0072782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  <w:lang w:bidi="ar"/>
        </w:rPr>
      </w:pPr>
    </w:p>
    <w:tbl>
      <w:tblPr>
        <w:tblpPr w:leftFromText="180" w:rightFromText="180" w:vertAnchor="text" w:horzAnchor="margin" w:tblpXSpec="center" w:tblpY="263"/>
        <w:tblOverlap w:val="never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915"/>
        <w:gridCol w:w="851"/>
      </w:tblGrid>
      <w:tr w:rsidR="00F462A3" w:rsidRPr="00762728" w:rsidTr="00AF1E62">
        <w:trPr>
          <w:trHeight w:val="419"/>
        </w:trPr>
        <w:tc>
          <w:tcPr>
            <w:tcW w:w="1696" w:type="dxa"/>
            <w:vAlign w:val="center"/>
          </w:tcPr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10915" w:type="dxa"/>
            <w:vAlign w:val="center"/>
          </w:tcPr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851" w:type="dxa"/>
            <w:vAlign w:val="center"/>
          </w:tcPr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b/>
                <w:sz w:val="24"/>
                <w:szCs w:val="24"/>
              </w:rPr>
            </w:pPr>
            <w:r w:rsidRPr="00762728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分值</w:t>
            </w:r>
          </w:p>
        </w:tc>
      </w:tr>
      <w:tr w:rsidR="00F462A3" w:rsidRPr="00762728" w:rsidTr="00AF1E62">
        <w:trPr>
          <w:trHeight w:val="443"/>
        </w:trPr>
        <w:tc>
          <w:tcPr>
            <w:tcW w:w="1696" w:type="dxa"/>
            <w:vMerge w:val="restart"/>
            <w:vAlign w:val="center"/>
          </w:tcPr>
          <w:p w:rsidR="00F462A3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视频内容</w:t>
            </w:r>
          </w:p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楷体" w:cs="Times New Roman"/>
                <w:sz w:val="24"/>
                <w:szCs w:val="24"/>
              </w:rPr>
              <w:t>55</w:t>
            </w: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0915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hint="eastAsia"/>
                <w:sz w:val="24"/>
              </w:rPr>
              <w:t>1.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观点鲜明，紧扣主题，思想积极向上</w:t>
            </w:r>
            <w:r>
              <w:rPr>
                <w:rFonts w:ascii="仿宋_GB2312" w:eastAsia="仿宋_GB2312" w:hAnsi="宋体" w:cs="Arial" w:hint="eastAsia"/>
                <w:sz w:val="24"/>
              </w:rPr>
              <w:t>，能起到良好的正向引导作用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15</w:t>
            </w:r>
          </w:p>
        </w:tc>
      </w:tr>
      <w:tr w:rsidR="00F462A3" w:rsidRPr="00762728" w:rsidTr="00AF1E62">
        <w:trPr>
          <w:trHeight w:val="443"/>
        </w:trPr>
        <w:tc>
          <w:tcPr>
            <w:tcW w:w="1696" w:type="dxa"/>
            <w:vMerge/>
            <w:vAlign w:val="center"/>
          </w:tcPr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cs="Arial" w:hint="eastAsia"/>
                <w:sz w:val="24"/>
              </w:rPr>
              <w:t>2.材料真实</w:t>
            </w:r>
            <w:r>
              <w:rPr>
                <w:rFonts w:ascii="仿宋_GB2312" w:eastAsia="仿宋_GB2312" w:hAnsi="宋体" w:cs="Arial" w:hint="eastAsia"/>
                <w:sz w:val="24"/>
              </w:rPr>
              <w:t>、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典型，实例生动，以真情实感表达与主题契合，体现示范引领。</w:t>
            </w:r>
          </w:p>
        </w:tc>
        <w:tc>
          <w:tcPr>
            <w:tcW w:w="851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20</w:t>
            </w:r>
          </w:p>
        </w:tc>
      </w:tr>
      <w:tr w:rsidR="00F462A3" w:rsidRPr="00762728" w:rsidTr="00AF1E62">
        <w:trPr>
          <w:trHeight w:val="443"/>
        </w:trPr>
        <w:tc>
          <w:tcPr>
            <w:tcW w:w="1696" w:type="dxa"/>
            <w:vMerge/>
            <w:vAlign w:val="center"/>
          </w:tcPr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cs="Arial" w:hint="eastAsia"/>
                <w:sz w:val="24"/>
              </w:rPr>
              <w:t>3.重点突出，</w:t>
            </w:r>
            <w:r>
              <w:rPr>
                <w:rFonts w:ascii="仿宋_GB2312" w:eastAsia="仿宋_GB2312" w:hAnsi="宋体" w:cs="Arial" w:hint="eastAsia"/>
                <w:sz w:val="24"/>
              </w:rPr>
              <w:t>能够体现出对教材内容的深度理解与掌握应用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F462A3" w:rsidRPr="00762728" w:rsidRDefault="00F462A3" w:rsidP="00AF1E62">
            <w:pPr>
              <w:pStyle w:val="11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sz w:val="24"/>
                <w:szCs w:val="24"/>
              </w:rPr>
              <w:t>20</w:t>
            </w:r>
          </w:p>
        </w:tc>
      </w:tr>
      <w:tr w:rsidR="00F462A3" w:rsidRPr="00762728" w:rsidTr="00AF1E62">
        <w:trPr>
          <w:trHeight w:val="477"/>
        </w:trPr>
        <w:tc>
          <w:tcPr>
            <w:tcW w:w="1696" w:type="dxa"/>
            <w:vMerge w:val="restart"/>
            <w:vAlign w:val="center"/>
          </w:tcPr>
          <w:p w:rsidR="00F462A3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语言表达</w:t>
            </w:r>
          </w:p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楷体" w:cs="Times New Roman"/>
                <w:sz w:val="24"/>
                <w:szCs w:val="24"/>
              </w:rPr>
              <w:t>1</w:t>
            </w:r>
            <w:r w:rsidR="00D617CF">
              <w:rPr>
                <w:rFonts w:ascii="仿宋_GB2312" w:eastAsia="仿宋_GB2312" w:hAnsi="楷体" w:cs="Times New Roman"/>
                <w:sz w:val="24"/>
                <w:szCs w:val="24"/>
              </w:rPr>
              <w:t>5</w:t>
            </w: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0915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cs="Arial" w:hint="eastAsia"/>
                <w:sz w:val="24"/>
              </w:rPr>
              <w:t>1.</w:t>
            </w:r>
            <w:r>
              <w:rPr>
                <w:rFonts w:ascii="仿宋_GB2312" w:eastAsia="仿宋_GB2312" w:hAnsi="宋体" w:cs="Arial" w:hint="eastAsia"/>
                <w:sz w:val="24"/>
              </w:rPr>
              <w:t>语言表达清晰、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流畅、自然</w:t>
            </w:r>
            <w:r>
              <w:rPr>
                <w:rFonts w:ascii="仿宋_GB2312" w:eastAsia="仿宋_GB2312" w:hAnsi="宋体" w:cs="Arial" w:hint="eastAsia"/>
                <w:sz w:val="24"/>
              </w:rPr>
              <w:t>，能够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完整</w:t>
            </w:r>
            <w:r>
              <w:rPr>
                <w:rFonts w:ascii="仿宋_GB2312" w:eastAsia="仿宋_GB2312" w:hAnsi="宋体" w:cs="Arial" w:hint="eastAsia"/>
                <w:sz w:val="24"/>
              </w:rPr>
              <w:t>表达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心得体会。</w:t>
            </w:r>
          </w:p>
        </w:tc>
        <w:tc>
          <w:tcPr>
            <w:tcW w:w="851" w:type="dxa"/>
            <w:vAlign w:val="center"/>
          </w:tcPr>
          <w:p w:rsidR="00F462A3" w:rsidRPr="00762728" w:rsidRDefault="00D617CF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8</w:t>
            </w:r>
          </w:p>
        </w:tc>
      </w:tr>
      <w:tr w:rsidR="00F462A3" w:rsidRPr="00762728" w:rsidTr="00AF1E62">
        <w:trPr>
          <w:trHeight w:val="477"/>
        </w:trPr>
        <w:tc>
          <w:tcPr>
            <w:tcW w:w="1696" w:type="dxa"/>
            <w:vMerge/>
            <w:vAlign w:val="center"/>
          </w:tcPr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cs="Arial" w:hint="eastAsia"/>
                <w:sz w:val="24"/>
              </w:rPr>
              <w:t>2.用语规范，吐字清晰，声音洪亮圆润。</w:t>
            </w:r>
          </w:p>
        </w:tc>
        <w:tc>
          <w:tcPr>
            <w:tcW w:w="851" w:type="dxa"/>
            <w:vAlign w:val="center"/>
          </w:tcPr>
          <w:p w:rsidR="00F462A3" w:rsidRPr="00762728" w:rsidRDefault="00D617CF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7</w:t>
            </w:r>
          </w:p>
        </w:tc>
      </w:tr>
      <w:tr w:rsidR="00F462A3" w:rsidRPr="00762728" w:rsidTr="00AF1E62">
        <w:trPr>
          <w:trHeight w:val="455"/>
        </w:trPr>
        <w:tc>
          <w:tcPr>
            <w:tcW w:w="1696" w:type="dxa"/>
            <w:vMerge w:val="restart"/>
            <w:vAlign w:val="center"/>
          </w:tcPr>
          <w:p w:rsidR="00F462A3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精神风貌</w:t>
            </w:r>
          </w:p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楷体" w:cs="Times New Roman"/>
                <w:sz w:val="24"/>
                <w:szCs w:val="24"/>
              </w:rPr>
              <w:t>15</w:t>
            </w: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0915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sz w:val="24"/>
              </w:rPr>
            </w:pPr>
            <w:r w:rsidRPr="00762728">
              <w:rPr>
                <w:rFonts w:ascii="仿宋_GB2312" w:eastAsia="仿宋_GB2312" w:hAnsi="宋体" w:cs="Arial" w:hint="eastAsia"/>
                <w:kern w:val="0"/>
                <w:sz w:val="24"/>
              </w:rPr>
              <w:t>1.精神饱满，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着装大方</w:t>
            </w:r>
            <w:r>
              <w:rPr>
                <w:rFonts w:ascii="仿宋_GB2312" w:eastAsia="仿宋_GB2312" w:hAnsi="宋体" w:cs="Arial" w:hint="eastAsia"/>
                <w:sz w:val="24"/>
              </w:rPr>
              <w:t>，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举止自然得体</w:t>
            </w:r>
            <w:r>
              <w:rPr>
                <w:rFonts w:ascii="仿宋_GB2312" w:eastAsia="仿宋_GB2312" w:hAnsi="宋体" w:cs="Arial" w:hint="eastAsia"/>
                <w:sz w:val="24"/>
              </w:rPr>
              <w:t>，</w:t>
            </w:r>
            <w:r w:rsidRPr="00762728">
              <w:rPr>
                <w:rFonts w:ascii="仿宋_GB2312" w:eastAsia="仿宋_GB2312" w:hAnsi="宋体" w:cs="Arial" w:hint="eastAsia"/>
                <w:kern w:val="0"/>
                <w:sz w:val="24"/>
              </w:rPr>
              <w:t>能较好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地</w:t>
            </w:r>
            <w:r w:rsidRPr="00762728">
              <w:rPr>
                <w:rFonts w:ascii="仿宋_GB2312" w:eastAsia="仿宋_GB2312" w:hAnsi="宋体" w:cs="Arial" w:hint="eastAsia"/>
                <w:kern w:val="0"/>
                <w:sz w:val="24"/>
              </w:rPr>
              <w:t>运用动作、手势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等肢体语言辅助表达。</w:t>
            </w:r>
          </w:p>
        </w:tc>
        <w:tc>
          <w:tcPr>
            <w:tcW w:w="851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8</w:t>
            </w:r>
          </w:p>
        </w:tc>
      </w:tr>
      <w:tr w:rsidR="00F462A3" w:rsidRPr="00762728" w:rsidTr="00AF1E62">
        <w:trPr>
          <w:trHeight w:val="455"/>
        </w:trPr>
        <w:tc>
          <w:tcPr>
            <w:tcW w:w="1696" w:type="dxa"/>
            <w:vMerge/>
            <w:vAlign w:val="center"/>
          </w:tcPr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>.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视频播放时画面</w:t>
            </w:r>
            <w:r>
              <w:rPr>
                <w:rFonts w:ascii="仿宋_GB2312" w:eastAsia="仿宋_GB2312" w:hAnsi="宋体" w:cs="Arial" w:hint="eastAsia"/>
                <w:sz w:val="24"/>
              </w:rPr>
              <w:t>和声音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清晰、流畅，镜头</w:t>
            </w:r>
            <w:r>
              <w:rPr>
                <w:rFonts w:ascii="仿宋_GB2312" w:eastAsia="仿宋_GB2312" w:hAnsi="宋体" w:cs="Arial" w:hint="eastAsia"/>
                <w:sz w:val="24"/>
              </w:rPr>
              <w:t>干净整洁、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切换自然，</w:t>
            </w:r>
            <w:r>
              <w:rPr>
                <w:rFonts w:ascii="仿宋_GB2312" w:eastAsia="仿宋_GB2312" w:hAnsi="宋体" w:cs="Arial" w:hint="eastAsia"/>
                <w:sz w:val="24"/>
              </w:rPr>
              <w:t>有字幕等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7</w:t>
            </w:r>
          </w:p>
        </w:tc>
      </w:tr>
      <w:tr w:rsidR="00F462A3" w:rsidRPr="00762728" w:rsidTr="00AF1E62">
        <w:trPr>
          <w:trHeight w:val="482"/>
        </w:trPr>
        <w:tc>
          <w:tcPr>
            <w:tcW w:w="1696" w:type="dxa"/>
            <w:vMerge w:val="restart"/>
            <w:vAlign w:val="center"/>
          </w:tcPr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综合效果</w:t>
            </w:r>
          </w:p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（1</w:t>
            </w:r>
            <w:r>
              <w:rPr>
                <w:rFonts w:ascii="仿宋_GB2312" w:eastAsia="仿宋_GB2312" w:hAnsi="楷体" w:cs="Times New Roman"/>
                <w:sz w:val="24"/>
                <w:szCs w:val="24"/>
              </w:rPr>
              <w:t>5</w:t>
            </w:r>
            <w:r w:rsidRPr="00762728">
              <w:rPr>
                <w:rFonts w:ascii="仿宋_GB2312" w:eastAsia="仿宋_GB2312" w:hAnsi="楷体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0915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Arial"/>
                <w:kern w:val="0"/>
                <w:sz w:val="24"/>
              </w:rPr>
              <w:t>.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短视频</w:t>
            </w:r>
            <w:r w:rsidR="008B20F7">
              <w:rPr>
                <w:rFonts w:ascii="仿宋_GB2312" w:eastAsia="仿宋_GB2312" w:hAnsi="宋体" w:cs="Arial" w:hint="eastAsia"/>
                <w:kern w:val="0"/>
                <w:sz w:val="24"/>
              </w:rPr>
              <w:t>传递出的核心观点符合成人学生学习实际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，</w:t>
            </w:r>
            <w:r w:rsidR="0090619C">
              <w:rPr>
                <w:rFonts w:ascii="仿宋_GB2312" w:eastAsia="仿宋_GB2312" w:hAnsi="宋体" w:cs="Arial" w:hint="eastAsia"/>
                <w:kern w:val="0"/>
                <w:sz w:val="24"/>
              </w:rPr>
              <w:t>起到正向引领作用，</w:t>
            </w:r>
            <w:r w:rsidR="008B20F7">
              <w:rPr>
                <w:rFonts w:ascii="仿宋_GB2312" w:eastAsia="仿宋_GB2312" w:hAnsi="宋体" w:cs="Arial" w:hint="eastAsia"/>
                <w:kern w:val="0"/>
                <w:sz w:val="24"/>
              </w:rPr>
              <w:t>具有典型性、可推广性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。</w:t>
            </w:r>
          </w:p>
        </w:tc>
        <w:tc>
          <w:tcPr>
            <w:tcW w:w="851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8</w:t>
            </w:r>
          </w:p>
        </w:tc>
      </w:tr>
      <w:tr w:rsidR="00F462A3" w:rsidRPr="00762728" w:rsidTr="00AF1E62">
        <w:trPr>
          <w:trHeight w:val="482"/>
        </w:trPr>
        <w:tc>
          <w:tcPr>
            <w:tcW w:w="1696" w:type="dxa"/>
            <w:vMerge/>
            <w:vAlign w:val="center"/>
          </w:tcPr>
          <w:p w:rsidR="00F462A3" w:rsidRPr="00762728" w:rsidRDefault="00F462A3" w:rsidP="00AF1E62">
            <w:pPr>
              <w:adjustRightInd w:val="0"/>
              <w:snapToGrid w:val="0"/>
              <w:jc w:val="center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left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2</w:t>
            </w:r>
            <w:r>
              <w:rPr>
                <w:rFonts w:ascii="仿宋_GB2312" w:eastAsia="仿宋_GB2312" w:hAnsi="宋体" w:cs="Arial"/>
                <w:sz w:val="24"/>
              </w:rPr>
              <w:t>.</w:t>
            </w:r>
            <w:r w:rsidRPr="00762728">
              <w:rPr>
                <w:rFonts w:ascii="仿宋_GB2312" w:eastAsia="仿宋_GB2312" w:hAnsi="宋体" w:cs="Arial" w:hint="eastAsia"/>
                <w:sz w:val="24"/>
              </w:rPr>
              <w:t>表达具有较强的感染力、吸引力和号召力，激发更多教师、学生、辅导员关注教材、应用教材。</w:t>
            </w:r>
          </w:p>
        </w:tc>
        <w:tc>
          <w:tcPr>
            <w:tcW w:w="851" w:type="dxa"/>
            <w:vAlign w:val="center"/>
          </w:tcPr>
          <w:p w:rsidR="00F462A3" w:rsidRPr="00762728" w:rsidRDefault="00F462A3" w:rsidP="00AF1E62">
            <w:pPr>
              <w:pStyle w:val="12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/>
                <w:sz w:val="24"/>
              </w:rPr>
              <w:t>7</w:t>
            </w:r>
          </w:p>
        </w:tc>
      </w:tr>
    </w:tbl>
    <w:p w:rsidR="00280383" w:rsidRPr="00681C48" w:rsidRDefault="00280383" w:rsidP="00037E37">
      <w:pPr>
        <w:widowControl/>
        <w:spacing w:line="560" w:lineRule="exact"/>
        <w:jc w:val="left"/>
        <w:rPr>
          <w:rFonts w:ascii="仿宋_GB2312" w:eastAsia="仿宋_GB2312" w:hAnsi="仿宋" w:hint="eastAsia"/>
          <w:sz w:val="24"/>
          <w:szCs w:val="28"/>
        </w:rPr>
      </w:pPr>
      <w:bookmarkStart w:id="0" w:name="_GoBack"/>
      <w:bookmarkEnd w:id="0"/>
    </w:p>
    <w:sectPr w:rsidR="00280383" w:rsidRPr="00681C48" w:rsidSect="00037E37">
      <w:headerReference w:type="even" r:id="rId8"/>
      <w:footerReference w:type="even" r:id="rId9"/>
      <w:footerReference w:type="default" r:id="rId10"/>
      <w:pgSz w:w="16838" w:h="11906" w:orient="landscape" w:code="9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605" w:rsidRDefault="00440605">
      <w:r>
        <w:separator/>
      </w:r>
    </w:p>
  </w:endnote>
  <w:endnote w:type="continuationSeparator" w:id="0">
    <w:p w:rsidR="00440605" w:rsidRDefault="004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62" w:rsidRDefault="00AF1E62">
    <w:pPr>
      <w:pStyle w:val="a7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2016759102"/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35561A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>
      <w:rPr>
        <w:rFonts w:ascii="宋体" w:eastAsia="宋体" w:hAnsi="宋体"/>
        <w:sz w:val="28"/>
        <w:szCs w:val="28"/>
      </w:rPr>
      <w:t>—</w:t>
    </w:r>
  </w:p>
  <w:p w:rsidR="00AF1E62" w:rsidRDefault="00AF1E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62" w:rsidRDefault="00AF1E62">
    <w:pPr>
      <w:pStyle w:val="a7"/>
      <w:ind w:right="28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896241941"/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35561A">
          <w:rPr>
            <w:rFonts w:ascii="宋体" w:eastAsia="宋体" w:hAnsi="宋体"/>
            <w:noProof/>
            <w:sz w:val="28"/>
            <w:szCs w:val="28"/>
            <w:lang w:val="zh-CN"/>
          </w:rPr>
          <w:t>9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>
      <w:rPr>
        <w:rFonts w:ascii="宋体" w:eastAsia="宋体" w:hAnsi="宋体"/>
        <w:sz w:val="28"/>
        <w:szCs w:val="28"/>
      </w:rPr>
      <w:t>—</w:t>
    </w:r>
  </w:p>
  <w:p w:rsidR="00AF1E62" w:rsidRDefault="00AF1E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605" w:rsidRDefault="00440605">
      <w:r>
        <w:separator/>
      </w:r>
    </w:p>
  </w:footnote>
  <w:footnote w:type="continuationSeparator" w:id="0">
    <w:p w:rsidR="00440605" w:rsidRDefault="004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E62" w:rsidRDefault="00AF1E6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F061F"/>
    <w:multiLevelType w:val="hybridMultilevel"/>
    <w:tmpl w:val="24681444"/>
    <w:lvl w:ilvl="0" w:tplc="080C3120">
      <w:start w:val="3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3ED431D"/>
    <w:multiLevelType w:val="hybridMultilevel"/>
    <w:tmpl w:val="C30E7CEE"/>
    <w:lvl w:ilvl="0" w:tplc="31F87FB2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DE2FB6"/>
    <w:multiLevelType w:val="hybridMultilevel"/>
    <w:tmpl w:val="2FFA125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5M2Y4N2RmMTk4MjA3MGUwYzFmN2Y4MmQxMmY3OTYifQ=="/>
  </w:docVars>
  <w:rsids>
    <w:rsidRoot w:val="00764079"/>
    <w:rsid w:val="0000082E"/>
    <w:rsid w:val="00003CB8"/>
    <w:rsid w:val="00003D9F"/>
    <w:rsid w:val="00004079"/>
    <w:rsid w:val="000078BB"/>
    <w:rsid w:val="00013C64"/>
    <w:rsid w:val="00014F9B"/>
    <w:rsid w:val="0001719C"/>
    <w:rsid w:val="00017802"/>
    <w:rsid w:val="000202DF"/>
    <w:rsid w:val="00022D4C"/>
    <w:rsid w:val="000248D9"/>
    <w:rsid w:val="00030A82"/>
    <w:rsid w:val="000319B6"/>
    <w:rsid w:val="00031CAC"/>
    <w:rsid w:val="000321DF"/>
    <w:rsid w:val="0003231B"/>
    <w:rsid w:val="00032C8C"/>
    <w:rsid w:val="0003626B"/>
    <w:rsid w:val="00037E37"/>
    <w:rsid w:val="0004125D"/>
    <w:rsid w:val="00041FC1"/>
    <w:rsid w:val="0004314A"/>
    <w:rsid w:val="00045102"/>
    <w:rsid w:val="00045772"/>
    <w:rsid w:val="00046C90"/>
    <w:rsid w:val="00047112"/>
    <w:rsid w:val="0005175F"/>
    <w:rsid w:val="00051D19"/>
    <w:rsid w:val="00053A86"/>
    <w:rsid w:val="00056203"/>
    <w:rsid w:val="000567E5"/>
    <w:rsid w:val="00056F00"/>
    <w:rsid w:val="000570CF"/>
    <w:rsid w:val="00061020"/>
    <w:rsid w:val="000628AD"/>
    <w:rsid w:val="00063989"/>
    <w:rsid w:val="00065147"/>
    <w:rsid w:val="000702DF"/>
    <w:rsid w:val="00071AF4"/>
    <w:rsid w:val="00071F28"/>
    <w:rsid w:val="000764B0"/>
    <w:rsid w:val="000778C1"/>
    <w:rsid w:val="00080AB4"/>
    <w:rsid w:val="00081005"/>
    <w:rsid w:val="00084EDE"/>
    <w:rsid w:val="0008502C"/>
    <w:rsid w:val="000863D8"/>
    <w:rsid w:val="00090816"/>
    <w:rsid w:val="000936F7"/>
    <w:rsid w:val="000937A3"/>
    <w:rsid w:val="00093D5F"/>
    <w:rsid w:val="00094EF1"/>
    <w:rsid w:val="00097179"/>
    <w:rsid w:val="000A031E"/>
    <w:rsid w:val="000A31B3"/>
    <w:rsid w:val="000A3955"/>
    <w:rsid w:val="000A46C6"/>
    <w:rsid w:val="000A4784"/>
    <w:rsid w:val="000A6800"/>
    <w:rsid w:val="000A7A44"/>
    <w:rsid w:val="000B00F9"/>
    <w:rsid w:val="000B17C3"/>
    <w:rsid w:val="000B28EB"/>
    <w:rsid w:val="000B2D4D"/>
    <w:rsid w:val="000B5D00"/>
    <w:rsid w:val="000C0F12"/>
    <w:rsid w:val="000C2EF8"/>
    <w:rsid w:val="000C533C"/>
    <w:rsid w:val="000D0602"/>
    <w:rsid w:val="000D0B13"/>
    <w:rsid w:val="000D11FA"/>
    <w:rsid w:val="000D350B"/>
    <w:rsid w:val="000D6263"/>
    <w:rsid w:val="000D6D96"/>
    <w:rsid w:val="000E5CA2"/>
    <w:rsid w:val="000F1C15"/>
    <w:rsid w:val="000F2329"/>
    <w:rsid w:val="000F51A1"/>
    <w:rsid w:val="00102CEC"/>
    <w:rsid w:val="001039A6"/>
    <w:rsid w:val="00103D1B"/>
    <w:rsid w:val="00103F28"/>
    <w:rsid w:val="0010435D"/>
    <w:rsid w:val="00105D38"/>
    <w:rsid w:val="00105D3C"/>
    <w:rsid w:val="00106DFF"/>
    <w:rsid w:val="00107E14"/>
    <w:rsid w:val="00110FD0"/>
    <w:rsid w:val="00112206"/>
    <w:rsid w:val="0011538E"/>
    <w:rsid w:val="00120A57"/>
    <w:rsid w:val="00120D11"/>
    <w:rsid w:val="00125CE4"/>
    <w:rsid w:val="001323DD"/>
    <w:rsid w:val="00133E76"/>
    <w:rsid w:val="00134101"/>
    <w:rsid w:val="00134A17"/>
    <w:rsid w:val="00134B16"/>
    <w:rsid w:val="00142BF4"/>
    <w:rsid w:val="0015155A"/>
    <w:rsid w:val="00152A42"/>
    <w:rsid w:val="00152AC4"/>
    <w:rsid w:val="00153404"/>
    <w:rsid w:val="001566EE"/>
    <w:rsid w:val="00156EAE"/>
    <w:rsid w:val="00162DFB"/>
    <w:rsid w:val="00163BEA"/>
    <w:rsid w:val="00167441"/>
    <w:rsid w:val="00170DAD"/>
    <w:rsid w:val="00173253"/>
    <w:rsid w:val="001760AA"/>
    <w:rsid w:val="001821CE"/>
    <w:rsid w:val="0018305C"/>
    <w:rsid w:val="0018411A"/>
    <w:rsid w:val="0018430A"/>
    <w:rsid w:val="00184931"/>
    <w:rsid w:val="00186523"/>
    <w:rsid w:val="001877B8"/>
    <w:rsid w:val="0019404C"/>
    <w:rsid w:val="00194ECE"/>
    <w:rsid w:val="00196029"/>
    <w:rsid w:val="0019793D"/>
    <w:rsid w:val="001A4522"/>
    <w:rsid w:val="001A5900"/>
    <w:rsid w:val="001A7891"/>
    <w:rsid w:val="001B5D10"/>
    <w:rsid w:val="001B6A7A"/>
    <w:rsid w:val="001B716F"/>
    <w:rsid w:val="001C6AB9"/>
    <w:rsid w:val="001C7103"/>
    <w:rsid w:val="001C73C0"/>
    <w:rsid w:val="001D1F85"/>
    <w:rsid w:val="001D6C94"/>
    <w:rsid w:val="001E3EEE"/>
    <w:rsid w:val="001E3F4E"/>
    <w:rsid w:val="001E57BE"/>
    <w:rsid w:val="001F0DEE"/>
    <w:rsid w:val="001F21B8"/>
    <w:rsid w:val="001F21FF"/>
    <w:rsid w:val="001F2903"/>
    <w:rsid w:val="001F2C3D"/>
    <w:rsid w:val="001F326D"/>
    <w:rsid w:val="00202F09"/>
    <w:rsid w:val="00204DE2"/>
    <w:rsid w:val="00206861"/>
    <w:rsid w:val="0020784E"/>
    <w:rsid w:val="0021025B"/>
    <w:rsid w:val="00210B6D"/>
    <w:rsid w:val="00211DBE"/>
    <w:rsid w:val="00214C5A"/>
    <w:rsid w:val="00217726"/>
    <w:rsid w:val="00224412"/>
    <w:rsid w:val="002260BB"/>
    <w:rsid w:val="00226577"/>
    <w:rsid w:val="0022745F"/>
    <w:rsid w:val="002333BC"/>
    <w:rsid w:val="00233942"/>
    <w:rsid w:val="00235131"/>
    <w:rsid w:val="002406C6"/>
    <w:rsid w:val="002411B2"/>
    <w:rsid w:val="0024401E"/>
    <w:rsid w:val="002467C4"/>
    <w:rsid w:val="00246A0D"/>
    <w:rsid w:val="00250354"/>
    <w:rsid w:val="00250981"/>
    <w:rsid w:val="0025165E"/>
    <w:rsid w:val="00253291"/>
    <w:rsid w:val="00256F14"/>
    <w:rsid w:val="00264953"/>
    <w:rsid w:val="00270B12"/>
    <w:rsid w:val="00270BDF"/>
    <w:rsid w:val="0027239B"/>
    <w:rsid w:val="00274B24"/>
    <w:rsid w:val="00280383"/>
    <w:rsid w:val="0028168A"/>
    <w:rsid w:val="00284CB7"/>
    <w:rsid w:val="00285E4F"/>
    <w:rsid w:val="002936DF"/>
    <w:rsid w:val="00297F65"/>
    <w:rsid w:val="002A0DB0"/>
    <w:rsid w:val="002A0FFD"/>
    <w:rsid w:val="002A7503"/>
    <w:rsid w:val="002B67DB"/>
    <w:rsid w:val="002B71DE"/>
    <w:rsid w:val="002C1D9D"/>
    <w:rsid w:val="002C3429"/>
    <w:rsid w:val="002C67F3"/>
    <w:rsid w:val="002D06C9"/>
    <w:rsid w:val="002D0CDB"/>
    <w:rsid w:val="002D353F"/>
    <w:rsid w:val="002E0A8C"/>
    <w:rsid w:val="002E38E9"/>
    <w:rsid w:val="002E3B4C"/>
    <w:rsid w:val="002E3E1F"/>
    <w:rsid w:val="002E5535"/>
    <w:rsid w:val="002E714E"/>
    <w:rsid w:val="002E79F2"/>
    <w:rsid w:val="002E7D1E"/>
    <w:rsid w:val="002F1EAA"/>
    <w:rsid w:val="002F580C"/>
    <w:rsid w:val="002F7045"/>
    <w:rsid w:val="002F710F"/>
    <w:rsid w:val="0030094C"/>
    <w:rsid w:val="0030156A"/>
    <w:rsid w:val="00301B01"/>
    <w:rsid w:val="0030367C"/>
    <w:rsid w:val="0030558E"/>
    <w:rsid w:val="0030720D"/>
    <w:rsid w:val="00307F22"/>
    <w:rsid w:val="003104CE"/>
    <w:rsid w:val="00314E61"/>
    <w:rsid w:val="00321AE4"/>
    <w:rsid w:val="00324412"/>
    <w:rsid w:val="003253ED"/>
    <w:rsid w:val="0033280B"/>
    <w:rsid w:val="00332EF8"/>
    <w:rsid w:val="00333443"/>
    <w:rsid w:val="00337CC0"/>
    <w:rsid w:val="003437FE"/>
    <w:rsid w:val="00345F63"/>
    <w:rsid w:val="00351BA9"/>
    <w:rsid w:val="003521DC"/>
    <w:rsid w:val="00352779"/>
    <w:rsid w:val="003553CD"/>
    <w:rsid w:val="0035561A"/>
    <w:rsid w:val="00360027"/>
    <w:rsid w:val="0036081F"/>
    <w:rsid w:val="0036187D"/>
    <w:rsid w:val="00362E8A"/>
    <w:rsid w:val="0036385B"/>
    <w:rsid w:val="00365191"/>
    <w:rsid w:val="003657B2"/>
    <w:rsid w:val="00371C6B"/>
    <w:rsid w:val="00374259"/>
    <w:rsid w:val="00374503"/>
    <w:rsid w:val="0038085B"/>
    <w:rsid w:val="00382C97"/>
    <w:rsid w:val="00383860"/>
    <w:rsid w:val="00385325"/>
    <w:rsid w:val="00392605"/>
    <w:rsid w:val="003949F6"/>
    <w:rsid w:val="003952AB"/>
    <w:rsid w:val="00395CE0"/>
    <w:rsid w:val="003960B1"/>
    <w:rsid w:val="00397FE7"/>
    <w:rsid w:val="003A0072"/>
    <w:rsid w:val="003A022C"/>
    <w:rsid w:val="003A0265"/>
    <w:rsid w:val="003A07DC"/>
    <w:rsid w:val="003A0F42"/>
    <w:rsid w:val="003A1AF5"/>
    <w:rsid w:val="003A1B73"/>
    <w:rsid w:val="003A35CE"/>
    <w:rsid w:val="003A530B"/>
    <w:rsid w:val="003B078D"/>
    <w:rsid w:val="003B18DD"/>
    <w:rsid w:val="003B33EC"/>
    <w:rsid w:val="003B3B73"/>
    <w:rsid w:val="003B3FE9"/>
    <w:rsid w:val="003B486F"/>
    <w:rsid w:val="003B608B"/>
    <w:rsid w:val="003C07BC"/>
    <w:rsid w:val="003C44A5"/>
    <w:rsid w:val="003C7A55"/>
    <w:rsid w:val="003D0F1E"/>
    <w:rsid w:val="003D356B"/>
    <w:rsid w:val="003D6668"/>
    <w:rsid w:val="003D6AB8"/>
    <w:rsid w:val="003E1316"/>
    <w:rsid w:val="003E267C"/>
    <w:rsid w:val="003E50AC"/>
    <w:rsid w:val="003E52FC"/>
    <w:rsid w:val="003E560A"/>
    <w:rsid w:val="003E5B66"/>
    <w:rsid w:val="003E6240"/>
    <w:rsid w:val="003E6A8D"/>
    <w:rsid w:val="003E6E42"/>
    <w:rsid w:val="003F1503"/>
    <w:rsid w:val="003F3215"/>
    <w:rsid w:val="003F37C2"/>
    <w:rsid w:val="003F4FDB"/>
    <w:rsid w:val="003F5331"/>
    <w:rsid w:val="003F711B"/>
    <w:rsid w:val="00400E76"/>
    <w:rsid w:val="00401D94"/>
    <w:rsid w:val="004025BD"/>
    <w:rsid w:val="004073B9"/>
    <w:rsid w:val="00410993"/>
    <w:rsid w:val="004112EF"/>
    <w:rsid w:val="00411683"/>
    <w:rsid w:val="00412774"/>
    <w:rsid w:val="00416858"/>
    <w:rsid w:val="00423C62"/>
    <w:rsid w:val="00424A7A"/>
    <w:rsid w:val="004257DC"/>
    <w:rsid w:val="004278A2"/>
    <w:rsid w:val="00431D1C"/>
    <w:rsid w:val="00432EEA"/>
    <w:rsid w:val="00434009"/>
    <w:rsid w:val="004344EA"/>
    <w:rsid w:val="00435F0E"/>
    <w:rsid w:val="00440605"/>
    <w:rsid w:val="00441B39"/>
    <w:rsid w:val="00442656"/>
    <w:rsid w:val="00443A22"/>
    <w:rsid w:val="00447084"/>
    <w:rsid w:val="00451702"/>
    <w:rsid w:val="0045452D"/>
    <w:rsid w:val="004570EE"/>
    <w:rsid w:val="00457CDE"/>
    <w:rsid w:val="0046073C"/>
    <w:rsid w:val="00460C9D"/>
    <w:rsid w:val="004612D5"/>
    <w:rsid w:val="0046253B"/>
    <w:rsid w:val="00464C23"/>
    <w:rsid w:val="00465CC5"/>
    <w:rsid w:val="00466783"/>
    <w:rsid w:val="00471BF9"/>
    <w:rsid w:val="0047393F"/>
    <w:rsid w:val="004903D8"/>
    <w:rsid w:val="00493510"/>
    <w:rsid w:val="004969D7"/>
    <w:rsid w:val="004A0638"/>
    <w:rsid w:val="004A1C76"/>
    <w:rsid w:val="004A3020"/>
    <w:rsid w:val="004A3476"/>
    <w:rsid w:val="004A4987"/>
    <w:rsid w:val="004C3E8F"/>
    <w:rsid w:val="004C582B"/>
    <w:rsid w:val="004C5855"/>
    <w:rsid w:val="004C6552"/>
    <w:rsid w:val="004D0237"/>
    <w:rsid w:val="004D0F9D"/>
    <w:rsid w:val="004D222C"/>
    <w:rsid w:val="004D2785"/>
    <w:rsid w:val="004D2BC8"/>
    <w:rsid w:val="004D3A04"/>
    <w:rsid w:val="004D675A"/>
    <w:rsid w:val="004E17C2"/>
    <w:rsid w:val="004E3BDE"/>
    <w:rsid w:val="004E42CB"/>
    <w:rsid w:val="004E4FB9"/>
    <w:rsid w:val="004E560E"/>
    <w:rsid w:val="004E7C44"/>
    <w:rsid w:val="004F16DC"/>
    <w:rsid w:val="004F1DEE"/>
    <w:rsid w:val="004F2559"/>
    <w:rsid w:val="004F5858"/>
    <w:rsid w:val="004F70C4"/>
    <w:rsid w:val="00501718"/>
    <w:rsid w:val="00501B33"/>
    <w:rsid w:val="00505989"/>
    <w:rsid w:val="005059F4"/>
    <w:rsid w:val="00506013"/>
    <w:rsid w:val="0050731A"/>
    <w:rsid w:val="005142A9"/>
    <w:rsid w:val="005158AC"/>
    <w:rsid w:val="00516242"/>
    <w:rsid w:val="00517F8C"/>
    <w:rsid w:val="00522145"/>
    <w:rsid w:val="005221DB"/>
    <w:rsid w:val="00531199"/>
    <w:rsid w:val="005315B7"/>
    <w:rsid w:val="00531626"/>
    <w:rsid w:val="005330AB"/>
    <w:rsid w:val="00535E8E"/>
    <w:rsid w:val="005365B6"/>
    <w:rsid w:val="0053762C"/>
    <w:rsid w:val="00540293"/>
    <w:rsid w:val="00541319"/>
    <w:rsid w:val="00542C42"/>
    <w:rsid w:val="00544B1D"/>
    <w:rsid w:val="00554E54"/>
    <w:rsid w:val="00557705"/>
    <w:rsid w:val="005600CD"/>
    <w:rsid w:val="005601F9"/>
    <w:rsid w:val="00561F78"/>
    <w:rsid w:val="00563E73"/>
    <w:rsid w:val="00564089"/>
    <w:rsid w:val="00567099"/>
    <w:rsid w:val="005725FC"/>
    <w:rsid w:val="00573417"/>
    <w:rsid w:val="005741A3"/>
    <w:rsid w:val="00574B3E"/>
    <w:rsid w:val="005756C3"/>
    <w:rsid w:val="005760C8"/>
    <w:rsid w:val="00576F6C"/>
    <w:rsid w:val="00577BD4"/>
    <w:rsid w:val="00580B56"/>
    <w:rsid w:val="00582E94"/>
    <w:rsid w:val="00586268"/>
    <w:rsid w:val="0059765C"/>
    <w:rsid w:val="00597819"/>
    <w:rsid w:val="005A0FA1"/>
    <w:rsid w:val="005A5ADA"/>
    <w:rsid w:val="005B4EB1"/>
    <w:rsid w:val="005B4ED5"/>
    <w:rsid w:val="005B5A93"/>
    <w:rsid w:val="005B6328"/>
    <w:rsid w:val="005C0D19"/>
    <w:rsid w:val="005C17F6"/>
    <w:rsid w:val="005C18AA"/>
    <w:rsid w:val="005C561B"/>
    <w:rsid w:val="005C73BB"/>
    <w:rsid w:val="005C7EEB"/>
    <w:rsid w:val="005D10E7"/>
    <w:rsid w:val="005D1485"/>
    <w:rsid w:val="005D4815"/>
    <w:rsid w:val="005D59B7"/>
    <w:rsid w:val="005D7335"/>
    <w:rsid w:val="005D7A20"/>
    <w:rsid w:val="005E1120"/>
    <w:rsid w:val="005F0004"/>
    <w:rsid w:val="005F11A0"/>
    <w:rsid w:val="005F78ED"/>
    <w:rsid w:val="005F7E97"/>
    <w:rsid w:val="00600618"/>
    <w:rsid w:val="00601392"/>
    <w:rsid w:val="006028A9"/>
    <w:rsid w:val="006039BC"/>
    <w:rsid w:val="006044F8"/>
    <w:rsid w:val="00605C48"/>
    <w:rsid w:val="006062DF"/>
    <w:rsid w:val="00606473"/>
    <w:rsid w:val="006106FF"/>
    <w:rsid w:val="00610DF6"/>
    <w:rsid w:val="00612567"/>
    <w:rsid w:val="006149EB"/>
    <w:rsid w:val="00615C99"/>
    <w:rsid w:val="006212CC"/>
    <w:rsid w:val="00622BD2"/>
    <w:rsid w:val="0062436F"/>
    <w:rsid w:val="00624F9D"/>
    <w:rsid w:val="00627567"/>
    <w:rsid w:val="00627CF6"/>
    <w:rsid w:val="00627E26"/>
    <w:rsid w:val="0063246C"/>
    <w:rsid w:val="00633636"/>
    <w:rsid w:val="00635EC2"/>
    <w:rsid w:val="006372E7"/>
    <w:rsid w:val="0064224D"/>
    <w:rsid w:val="00645CE8"/>
    <w:rsid w:val="006469E0"/>
    <w:rsid w:val="00652B93"/>
    <w:rsid w:val="006572AF"/>
    <w:rsid w:val="00657DEF"/>
    <w:rsid w:val="00660DC5"/>
    <w:rsid w:val="0066270B"/>
    <w:rsid w:val="006641C1"/>
    <w:rsid w:val="0066444F"/>
    <w:rsid w:val="00665CE4"/>
    <w:rsid w:val="00671073"/>
    <w:rsid w:val="006718B9"/>
    <w:rsid w:val="006743AA"/>
    <w:rsid w:val="006752DF"/>
    <w:rsid w:val="00676578"/>
    <w:rsid w:val="00677852"/>
    <w:rsid w:val="00677D1B"/>
    <w:rsid w:val="00680ABB"/>
    <w:rsid w:val="006815E2"/>
    <w:rsid w:val="00681C48"/>
    <w:rsid w:val="0068491F"/>
    <w:rsid w:val="006865A5"/>
    <w:rsid w:val="00691504"/>
    <w:rsid w:val="0069263C"/>
    <w:rsid w:val="00692949"/>
    <w:rsid w:val="00692AFC"/>
    <w:rsid w:val="006931C1"/>
    <w:rsid w:val="006936DA"/>
    <w:rsid w:val="006944CE"/>
    <w:rsid w:val="006972DE"/>
    <w:rsid w:val="006A04C2"/>
    <w:rsid w:val="006A12AD"/>
    <w:rsid w:val="006A18FE"/>
    <w:rsid w:val="006A1C28"/>
    <w:rsid w:val="006A1EB3"/>
    <w:rsid w:val="006A243E"/>
    <w:rsid w:val="006A3731"/>
    <w:rsid w:val="006A54AB"/>
    <w:rsid w:val="006B0440"/>
    <w:rsid w:val="006B0E62"/>
    <w:rsid w:val="006B0FBE"/>
    <w:rsid w:val="006B1639"/>
    <w:rsid w:val="006B3217"/>
    <w:rsid w:val="006B433B"/>
    <w:rsid w:val="006B6695"/>
    <w:rsid w:val="006B6FE1"/>
    <w:rsid w:val="006C0231"/>
    <w:rsid w:val="006C0D10"/>
    <w:rsid w:val="006C347E"/>
    <w:rsid w:val="006C4622"/>
    <w:rsid w:val="006C553A"/>
    <w:rsid w:val="006C740D"/>
    <w:rsid w:val="006D0EE3"/>
    <w:rsid w:val="006D4F06"/>
    <w:rsid w:val="006E34D8"/>
    <w:rsid w:val="006E401B"/>
    <w:rsid w:val="006E4DFF"/>
    <w:rsid w:val="006F4FE4"/>
    <w:rsid w:val="006F577E"/>
    <w:rsid w:val="006F7462"/>
    <w:rsid w:val="007006F8"/>
    <w:rsid w:val="00701C7E"/>
    <w:rsid w:val="0070415D"/>
    <w:rsid w:val="0070484E"/>
    <w:rsid w:val="0070547B"/>
    <w:rsid w:val="00705F42"/>
    <w:rsid w:val="007074DB"/>
    <w:rsid w:val="00707837"/>
    <w:rsid w:val="007101C2"/>
    <w:rsid w:val="00710D68"/>
    <w:rsid w:val="0071158B"/>
    <w:rsid w:val="00711F73"/>
    <w:rsid w:val="00716FFE"/>
    <w:rsid w:val="00720E61"/>
    <w:rsid w:val="00721B52"/>
    <w:rsid w:val="00722FB8"/>
    <w:rsid w:val="00726942"/>
    <w:rsid w:val="00727820"/>
    <w:rsid w:val="00730396"/>
    <w:rsid w:val="0073226F"/>
    <w:rsid w:val="00737678"/>
    <w:rsid w:val="0074109B"/>
    <w:rsid w:val="007420F2"/>
    <w:rsid w:val="007425F6"/>
    <w:rsid w:val="0074667F"/>
    <w:rsid w:val="0074680F"/>
    <w:rsid w:val="0074731E"/>
    <w:rsid w:val="00747525"/>
    <w:rsid w:val="00750520"/>
    <w:rsid w:val="00751473"/>
    <w:rsid w:val="00751D61"/>
    <w:rsid w:val="0075440F"/>
    <w:rsid w:val="00755749"/>
    <w:rsid w:val="007557D6"/>
    <w:rsid w:val="00755E28"/>
    <w:rsid w:val="00756024"/>
    <w:rsid w:val="00756F0B"/>
    <w:rsid w:val="00757234"/>
    <w:rsid w:val="007574F7"/>
    <w:rsid w:val="00762728"/>
    <w:rsid w:val="007635D0"/>
    <w:rsid w:val="00764079"/>
    <w:rsid w:val="0076509E"/>
    <w:rsid w:val="00765527"/>
    <w:rsid w:val="00765843"/>
    <w:rsid w:val="00766BD7"/>
    <w:rsid w:val="00770561"/>
    <w:rsid w:val="00771BD0"/>
    <w:rsid w:val="00775062"/>
    <w:rsid w:val="00775313"/>
    <w:rsid w:val="00775515"/>
    <w:rsid w:val="00777285"/>
    <w:rsid w:val="00784FD1"/>
    <w:rsid w:val="00786736"/>
    <w:rsid w:val="00790BB2"/>
    <w:rsid w:val="00794E2F"/>
    <w:rsid w:val="007A0704"/>
    <w:rsid w:val="007A1C79"/>
    <w:rsid w:val="007A4D47"/>
    <w:rsid w:val="007A6BB3"/>
    <w:rsid w:val="007B44D5"/>
    <w:rsid w:val="007C02E8"/>
    <w:rsid w:val="007C296A"/>
    <w:rsid w:val="007D0BE8"/>
    <w:rsid w:val="007D26D3"/>
    <w:rsid w:val="007D4A90"/>
    <w:rsid w:val="007D5610"/>
    <w:rsid w:val="007D5DE7"/>
    <w:rsid w:val="007D6F12"/>
    <w:rsid w:val="007D7F71"/>
    <w:rsid w:val="007E369B"/>
    <w:rsid w:val="007E5A80"/>
    <w:rsid w:val="007F0275"/>
    <w:rsid w:val="007F198B"/>
    <w:rsid w:val="007F255E"/>
    <w:rsid w:val="007F27A8"/>
    <w:rsid w:val="007F6F5B"/>
    <w:rsid w:val="00800D67"/>
    <w:rsid w:val="008018FF"/>
    <w:rsid w:val="00802679"/>
    <w:rsid w:val="00802E11"/>
    <w:rsid w:val="008046AA"/>
    <w:rsid w:val="008055AD"/>
    <w:rsid w:val="00805F2B"/>
    <w:rsid w:val="00806AAD"/>
    <w:rsid w:val="00810BB5"/>
    <w:rsid w:val="008119A2"/>
    <w:rsid w:val="0081330C"/>
    <w:rsid w:val="00814F41"/>
    <w:rsid w:val="008161DB"/>
    <w:rsid w:val="008166B8"/>
    <w:rsid w:val="00821917"/>
    <w:rsid w:val="00823312"/>
    <w:rsid w:val="008249EE"/>
    <w:rsid w:val="0082775E"/>
    <w:rsid w:val="00827FC8"/>
    <w:rsid w:val="008304AD"/>
    <w:rsid w:val="00832E43"/>
    <w:rsid w:val="0083379E"/>
    <w:rsid w:val="008348DB"/>
    <w:rsid w:val="0083766F"/>
    <w:rsid w:val="00837CD5"/>
    <w:rsid w:val="00840ACF"/>
    <w:rsid w:val="0084255F"/>
    <w:rsid w:val="00850E16"/>
    <w:rsid w:val="00851B85"/>
    <w:rsid w:val="00853703"/>
    <w:rsid w:val="00860005"/>
    <w:rsid w:val="00860ADD"/>
    <w:rsid w:val="00861E5E"/>
    <w:rsid w:val="0086231E"/>
    <w:rsid w:val="008659AB"/>
    <w:rsid w:val="0087013F"/>
    <w:rsid w:val="00871410"/>
    <w:rsid w:val="00871C5D"/>
    <w:rsid w:val="00880C56"/>
    <w:rsid w:val="00883B57"/>
    <w:rsid w:val="00883C14"/>
    <w:rsid w:val="00884F05"/>
    <w:rsid w:val="00884F9E"/>
    <w:rsid w:val="00886488"/>
    <w:rsid w:val="0088686D"/>
    <w:rsid w:val="00886905"/>
    <w:rsid w:val="00891923"/>
    <w:rsid w:val="008927A7"/>
    <w:rsid w:val="00892A40"/>
    <w:rsid w:val="00894F35"/>
    <w:rsid w:val="00895C8E"/>
    <w:rsid w:val="00897FBA"/>
    <w:rsid w:val="008A1CB6"/>
    <w:rsid w:val="008A66DC"/>
    <w:rsid w:val="008A7542"/>
    <w:rsid w:val="008B20F7"/>
    <w:rsid w:val="008B3798"/>
    <w:rsid w:val="008B37EA"/>
    <w:rsid w:val="008B3AE8"/>
    <w:rsid w:val="008B610B"/>
    <w:rsid w:val="008B7B05"/>
    <w:rsid w:val="008C1613"/>
    <w:rsid w:val="008C1CBB"/>
    <w:rsid w:val="008C3EB0"/>
    <w:rsid w:val="008C62ED"/>
    <w:rsid w:val="008C7356"/>
    <w:rsid w:val="008D3DC6"/>
    <w:rsid w:val="008D5EEE"/>
    <w:rsid w:val="008D6FA3"/>
    <w:rsid w:val="008E3DCF"/>
    <w:rsid w:val="008E4C8B"/>
    <w:rsid w:val="008E4CF2"/>
    <w:rsid w:val="008E79B1"/>
    <w:rsid w:val="008F0D14"/>
    <w:rsid w:val="008F2AC7"/>
    <w:rsid w:val="008F48EA"/>
    <w:rsid w:val="008F54B9"/>
    <w:rsid w:val="008F7849"/>
    <w:rsid w:val="008F78FB"/>
    <w:rsid w:val="008F7C1B"/>
    <w:rsid w:val="00903B7D"/>
    <w:rsid w:val="00903CC4"/>
    <w:rsid w:val="0090619C"/>
    <w:rsid w:val="00915958"/>
    <w:rsid w:val="00923ED8"/>
    <w:rsid w:val="00926C19"/>
    <w:rsid w:val="00937B8E"/>
    <w:rsid w:val="00937F1E"/>
    <w:rsid w:val="009457DB"/>
    <w:rsid w:val="00955754"/>
    <w:rsid w:val="00955798"/>
    <w:rsid w:val="00964806"/>
    <w:rsid w:val="00965C0F"/>
    <w:rsid w:val="00970C96"/>
    <w:rsid w:val="00970DD5"/>
    <w:rsid w:val="00970DE7"/>
    <w:rsid w:val="0097350E"/>
    <w:rsid w:val="009738DF"/>
    <w:rsid w:val="00975DDB"/>
    <w:rsid w:val="00980484"/>
    <w:rsid w:val="00982342"/>
    <w:rsid w:val="00982B24"/>
    <w:rsid w:val="009832B9"/>
    <w:rsid w:val="00987268"/>
    <w:rsid w:val="00987B29"/>
    <w:rsid w:val="009900CB"/>
    <w:rsid w:val="00990C55"/>
    <w:rsid w:val="00990D9E"/>
    <w:rsid w:val="00991043"/>
    <w:rsid w:val="009919CD"/>
    <w:rsid w:val="00996254"/>
    <w:rsid w:val="009A0065"/>
    <w:rsid w:val="009A149D"/>
    <w:rsid w:val="009A21CC"/>
    <w:rsid w:val="009A4310"/>
    <w:rsid w:val="009A6DFB"/>
    <w:rsid w:val="009B3BF8"/>
    <w:rsid w:val="009B7190"/>
    <w:rsid w:val="009C2C03"/>
    <w:rsid w:val="009C60AD"/>
    <w:rsid w:val="009C6614"/>
    <w:rsid w:val="009C67C8"/>
    <w:rsid w:val="009C6AA9"/>
    <w:rsid w:val="009C7CB1"/>
    <w:rsid w:val="009D1E55"/>
    <w:rsid w:val="009D5FEA"/>
    <w:rsid w:val="009E2862"/>
    <w:rsid w:val="009E44EA"/>
    <w:rsid w:val="009E4821"/>
    <w:rsid w:val="009E5550"/>
    <w:rsid w:val="009E5AF0"/>
    <w:rsid w:val="009E5B91"/>
    <w:rsid w:val="009E7217"/>
    <w:rsid w:val="009E7F3B"/>
    <w:rsid w:val="009F0F78"/>
    <w:rsid w:val="009F51DF"/>
    <w:rsid w:val="009F5497"/>
    <w:rsid w:val="009F609D"/>
    <w:rsid w:val="00A007C0"/>
    <w:rsid w:val="00A04032"/>
    <w:rsid w:val="00A05709"/>
    <w:rsid w:val="00A06FEB"/>
    <w:rsid w:val="00A07373"/>
    <w:rsid w:val="00A1062D"/>
    <w:rsid w:val="00A10C38"/>
    <w:rsid w:val="00A14BD5"/>
    <w:rsid w:val="00A167C2"/>
    <w:rsid w:val="00A22445"/>
    <w:rsid w:val="00A22DCA"/>
    <w:rsid w:val="00A23576"/>
    <w:rsid w:val="00A27D72"/>
    <w:rsid w:val="00A34A8C"/>
    <w:rsid w:val="00A40799"/>
    <w:rsid w:val="00A41B8F"/>
    <w:rsid w:val="00A44158"/>
    <w:rsid w:val="00A45DDB"/>
    <w:rsid w:val="00A4675A"/>
    <w:rsid w:val="00A46AFB"/>
    <w:rsid w:val="00A503F5"/>
    <w:rsid w:val="00A51512"/>
    <w:rsid w:val="00A53361"/>
    <w:rsid w:val="00A534AD"/>
    <w:rsid w:val="00A56F4C"/>
    <w:rsid w:val="00A60CFE"/>
    <w:rsid w:val="00A617D3"/>
    <w:rsid w:val="00A637F8"/>
    <w:rsid w:val="00A671C9"/>
    <w:rsid w:val="00A70222"/>
    <w:rsid w:val="00A71F04"/>
    <w:rsid w:val="00A731D3"/>
    <w:rsid w:val="00A73851"/>
    <w:rsid w:val="00A75065"/>
    <w:rsid w:val="00A75DD0"/>
    <w:rsid w:val="00A8271C"/>
    <w:rsid w:val="00A83967"/>
    <w:rsid w:val="00A83F86"/>
    <w:rsid w:val="00A85CA4"/>
    <w:rsid w:val="00A86252"/>
    <w:rsid w:val="00A910C2"/>
    <w:rsid w:val="00A913CF"/>
    <w:rsid w:val="00A92D06"/>
    <w:rsid w:val="00A92F7B"/>
    <w:rsid w:val="00A9365A"/>
    <w:rsid w:val="00A940EC"/>
    <w:rsid w:val="00A94D99"/>
    <w:rsid w:val="00A950E6"/>
    <w:rsid w:val="00A97627"/>
    <w:rsid w:val="00AA10D5"/>
    <w:rsid w:val="00AA1679"/>
    <w:rsid w:val="00AA3D0B"/>
    <w:rsid w:val="00AA4C6A"/>
    <w:rsid w:val="00AA5FD1"/>
    <w:rsid w:val="00AA7691"/>
    <w:rsid w:val="00AA7F15"/>
    <w:rsid w:val="00AB08E2"/>
    <w:rsid w:val="00AB095C"/>
    <w:rsid w:val="00AB14E5"/>
    <w:rsid w:val="00AB2E3C"/>
    <w:rsid w:val="00AC2D84"/>
    <w:rsid w:val="00AC35EB"/>
    <w:rsid w:val="00AC377C"/>
    <w:rsid w:val="00AC37FF"/>
    <w:rsid w:val="00AC3B6F"/>
    <w:rsid w:val="00AC4169"/>
    <w:rsid w:val="00AC5A02"/>
    <w:rsid w:val="00AC7766"/>
    <w:rsid w:val="00AD2FD1"/>
    <w:rsid w:val="00AD30C9"/>
    <w:rsid w:val="00AD42C1"/>
    <w:rsid w:val="00AD4DAB"/>
    <w:rsid w:val="00AD5A42"/>
    <w:rsid w:val="00AE01A4"/>
    <w:rsid w:val="00AE1813"/>
    <w:rsid w:val="00AE1C69"/>
    <w:rsid w:val="00AE4DE5"/>
    <w:rsid w:val="00AE58F0"/>
    <w:rsid w:val="00AE750F"/>
    <w:rsid w:val="00AF19B6"/>
    <w:rsid w:val="00AF1E62"/>
    <w:rsid w:val="00AF3255"/>
    <w:rsid w:val="00AF55B8"/>
    <w:rsid w:val="00AF7E3C"/>
    <w:rsid w:val="00B01834"/>
    <w:rsid w:val="00B044D5"/>
    <w:rsid w:val="00B04E36"/>
    <w:rsid w:val="00B10006"/>
    <w:rsid w:val="00B12B85"/>
    <w:rsid w:val="00B13313"/>
    <w:rsid w:val="00B16622"/>
    <w:rsid w:val="00B206E5"/>
    <w:rsid w:val="00B209A8"/>
    <w:rsid w:val="00B23093"/>
    <w:rsid w:val="00B25060"/>
    <w:rsid w:val="00B25894"/>
    <w:rsid w:val="00B25AAA"/>
    <w:rsid w:val="00B25BA6"/>
    <w:rsid w:val="00B2732D"/>
    <w:rsid w:val="00B31F4A"/>
    <w:rsid w:val="00B32016"/>
    <w:rsid w:val="00B32D40"/>
    <w:rsid w:val="00B32EA1"/>
    <w:rsid w:val="00B34935"/>
    <w:rsid w:val="00B34B84"/>
    <w:rsid w:val="00B35255"/>
    <w:rsid w:val="00B414B0"/>
    <w:rsid w:val="00B42AA8"/>
    <w:rsid w:val="00B43394"/>
    <w:rsid w:val="00B440FB"/>
    <w:rsid w:val="00B44662"/>
    <w:rsid w:val="00B45098"/>
    <w:rsid w:val="00B46AFC"/>
    <w:rsid w:val="00B52EA5"/>
    <w:rsid w:val="00B532FC"/>
    <w:rsid w:val="00B54ED2"/>
    <w:rsid w:val="00B54FFB"/>
    <w:rsid w:val="00B57334"/>
    <w:rsid w:val="00B6269D"/>
    <w:rsid w:val="00B64415"/>
    <w:rsid w:val="00B657F1"/>
    <w:rsid w:val="00B65CFB"/>
    <w:rsid w:val="00B6608B"/>
    <w:rsid w:val="00B667F1"/>
    <w:rsid w:val="00B670C3"/>
    <w:rsid w:val="00B7145D"/>
    <w:rsid w:val="00B74F1A"/>
    <w:rsid w:val="00B75760"/>
    <w:rsid w:val="00B76E71"/>
    <w:rsid w:val="00B8050A"/>
    <w:rsid w:val="00B807A2"/>
    <w:rsid w:val="00B81423"/>
    <w:rsid w:val="00B82241"/>
    <w:rsid w:val="00B8296B"/>
    <w:rsid w:val="00B85334"/>
    <w:rsid w:val="00B85562"/>
    <w:rsid w:val="00B8669C"/>
    <w:rsid w:val="00B91D4D"/>
    <w:rsid w:val="00B93ADA"/>
    <w:rsid w:val="00B9495E"/>
    <w:rsid w:val="00B954CE"/>
    <w:rsid w:val="00B9561C"/>
    <w:rsid w:val="00B97413"/>
    <w:rsid w:val="00BA24B2"/>
    <w:rsid w:val="00BA2B9B"/>
    <w:rsid w:val="00BA4B5E"/>
    <w:rsid w:val="00BA4F3F"/>
    <w:rsid w:val="00BA7DDD"/>
    <w:rsid w:val="00BB02DF"/>
    <w:rsid w:val="00BB1360"/>
    <w:rsid w:val="00BB2790"/>
    <w:rsid w:val="00BB2CAF"/>
    <w:rsid w:val="00BB3B30"/>
    <w:rsid w:val="00BB7B3E"/>
    <w:rsid w:val="00BC1761"/>
    <w:rsid w:val="00BC242A"/>
    <w:rsid w:val="00BC2E28"/>
    <w:rsid w:val="00BC5A4E"/>
    <w:rsid w:val="00BC6AB8"/>
    <w:rsid w:val="00BC73D3"/>
    <w:rsid w:val="00BD0421"/>
    <w:rsid w:val="00BD07B7"/>
    <w:rsid w:val="00BD6F90"/>
    <w:rsid w:val="00BD709C"/>
    <w:rsid w:val="00BD7463"/>
    <w:rsid w:val="00BE04BB"/>
    <w:rsid w:val="00BE15F4"/>
    <w:rsid w:val="00BE18A6"/>
    <w:rsid w:val="00BE66DB"/>
    <w:rsid w:val="00BE6DE5"/>
    <w:rsid w:val="00BE7905"/>
    <w:rsid w:val="00BE7EF5"/>
    <w:rsid w:val="00BF19B0"/>
    <w:rsid w:val="00BF1BFE"/>
    <w:rsid w:val="00BF4F8A"/>
    <w:rsid w:val="00C00228"/>
    <w:rsid w:val="00C00956"/>
    <w:rsid w:val="00C00E3B"/>
    <w:rsid w:val="00C01D6D"/>
    <w:rsid w:val="00C13289"/>
    <w:rsid w:val="00C157E7"/>
    <w:rsid w:val="00C21409"/>
    <w:rsid w:val="00C226FD"/>
    <w:rsid w:val="00C27D2E"/>
    <w:rsid w:val="00C31187"/>
    <w:rsid w:val="00C31245"/>
    <w:rsid w:val="00C32AB2"/>
    <w:rsid w:val="00C34634"/>
    <w:rsid w:val="00C3500B"/>
    <w:rsid w:val="00C37E74"/>
    <w:rsid w:val="00C4000F"/>
    <w:rsid w:val="00C40CE1"/>
    <w:rsid w:val="00C5331E"/>
    <w:rsid w:val="00C53C47"/>
    <w:rsid w:val="00C549AC"/>
    <w:rsid w:val="00C57422"/>
    <w:rsid w:val="00C6136F"/>
    <w:rsid w:val="00C62992"/>
    <w:rsid w:val="00C62C2D"/>
    <w:rsid w:val="00C65106"/>
    <w:rsid w:val="00C71954"/>
    <w:rsid w:val="00C730D1"/>
    <w:rsid w:val="00C758BB"/>
    <w:rsid w:val="00C81775"/>
    <w:rsid w:val="00C82D9A"/>
    <w:rsid w:val="00C84107"/>
    <w:rsid w:val="00C84533"/>
    <w:rsid w:val="00C8473C"/>
    <w:rsid w:val="00C84D71"/>
    <w:rsid w:val="00C86E5E"/>
    <w:rsid w:val="00C913A1"/>
    <w:rsid w:val="00C91C73"/>
    <w:rsid w:val="00C92CC7"/>
    <w:rsid w:val="00C96F6A"/>
    <w:rsid w:val="00C97C3D"/>
    <w:rsid w:val="00CA1809"/>
    <w:rsid w:val="00CA3EC4"/>
    <w:rsid w:val="00CA7BFD"/>
    <w:rsid w:val="00CA7EB8"/>
    <w:rsid w:val="00CB18D5"/>
    <w:rsid w:val="00CB4AF9"/>
    <w:rsid w:val="00CB4CA9"/>
    <w:rsid w:val="00CB4CD0"/>
    <w:rsid w:val="00CB5531"/>
    <w:rsid w:val="00CC1CB0"/>
    <w:rsid w:val="00CC54B3"/>
    <w:rsid w:val="00CC56C1"/>
    <w:rsid w:val="00CC5E30"/>
    <w:rsid w:val="00CD2581"/>
    <w:rsid w:val="00CD2D69"/>
    <w:rsid w:val="00CD36FE"/>
    <w:rsid w:val="00CD43EA"/>
    <w:rsid w:val="00CD4552"/>
    <w:rsid w:val="00CE6124"/>
    <w:rsid w:val="00CF0517"/>
    <w:rsid w:val="00CF1354"/>
    <w:rsid w:val="00CF440E"/>
    <w:rsid w:val="00CF6E59"/>
    <w:rsid w:val="00D00C45"/>
    <w:rsid w:val="00D012C7"/>
    <w:rsid w:val="00D024C5"/>
    <w:rsid w:val="00D031D9"/>
    <w:rsid w:val="00D03753"/>
    <w:rsid w:val="00D0657E"/>
    <w:rsid w:val="00D0792F"/>
    <w:rsid w:val="00D10598"/>
    <w:rsid w:val="00D11E0B"/>
    <w:rsid w:val="00D124B7"/>
    <w:rsid w:val="00D131A1"/>
    <w:rsid w:val="00D147B6"/>
    <w:rsid w:val="00D164A6"/>
    <w:rsid w:val="00D175F2"/>
    <w:rsid w:val="00D17B25"/>
    <w:rsid w:val="00D17B4B"/>
    <w:rsid w:val="00D20185"/>
    <w:rsid w:val="00D24742"/>
    <w:rsid w:val="00D27704"/>
    <w:rsid w:val="00D321C5"/>
    <w:rsid w:val="00D33D73"/>
    <w:rsid w:val="00D362F7"/>
    <w:rsid w:val="00D37EA6"/>
    <w:rsid w:val="00D40489"/>
    <w:rsid w:val="00D408F8"/>
    <w:rsid w:val="00D43B67"/>
    <w:rsid w:val="00D5147E"/>
    <w:rsid w:val="00D5161A"/>
    <w:rsid w:val="00D52FED"/>
    <w:rsid w:val="00D6091A"/>
    <w:rsid w:val="00D60C77"/>
    <w:rsid w:val="00D613A1"/>
    <w:rsid w:val="00D617CF"/>
    <w:rsid w:val="00D63774"/>
    <w:rsid w:val="00D64D59"/>
    <w:rsid w:val="00D65B12"/>
    <w:rsid w:val="00D670BA"/>
    <w:rsid w:val="00D73AEB"/>
    <w:rsid w:val="00D73BC1"/>
    <w:rsid w:val="00D742E5"/>
    <w:rsid w:val="00D75ADA"/>
    <w:rsid w:val="00D767C2"/>
    <w:rsid w:val="00D8184F"/>
    <w:rsid w:val="00D81DE8"/>
    <w:rsid w:val="00D82295"/>
    <w:rsid w:val="00D879AD"/>
    <w:rsid w:val="00D87F0A"/>
    <w:rsid w:val="00D914AD"/>
    <w:rsid w:val="00D94E53"/>
    <w:rsid w:val="00DA6DA3"/>
    <w:rsid w:val="00DA7561"/>
    <w:rsid w:val="00DB4761"/>
    <w:rsid w:val="00DB6369"/>
    <w:rsid w:val="00DB7B34"/>
    <w:rsid w:val="00DC0FCD"/>
    <w:rsid w:val="00DC13EB"/>
    <w:rsid w:val="00DC2C00"/>
    <w:rsid w:val="00DC4F16"/>
    <w:rsid w:val="00DC54FF"/>
    <w:rsid w:val="00DD0E82"/>
    <w:rsid w:val="00DD0FD9"/>
    <w:rsid w:val="00DD2725"/>
    <w:rsid w:val="00DD3CED"/>
    <w:rsid w:val="00DD6ABC"/>
    <w:rsid w:val="00DE2262"/>
    <w:rsid w:val="00DF137E"/>
    <w:rsid w:val="00DF3899"/>
    <w:rsid w:val="00DF3CF6"/>
    <w:rsid w:val="00DF78E7"/>
    <w:rsid w:val="00E0027D"/>
    <w:rsid w:val="00E00BE7"/>
    <w:rsid w:val="00E0297C"/>
    <w:rsid w:val="00E0303C"/>
    <w:rsid w:val="00E05DA1"/>
    <w:rsid w:val="00E07A49"/>
    <w:rsid w:val="00E07F1F"/>
    <w:rsid w:val="00E11097"/>
    <w:rsid w:val="00E11819"/>
    <w:rsid w:val="00E12C0B"/>
    <w:rsid w:val="00E14544"/>
    <w:rsid w:val="00E175BD"/>
    <w:rsid w:val="00E17A23"/>
    <w:rsid w:val="00E21BBB"/>
    <w:rsid w:val="00E24E52"/>
    <w:rsid w:val="00E26E49"/>
    <w:rsid w:val="00E27A7A"/>
    <w:rsid w:val="00E356DE"/>
    <w:rsid w:val="00E401E4"/>
    <w:rsid w:val="00E415E5"/>
    <w:rsid w:val="00E42075"/>
    <w:rsid w:val="00E42720"/>
    <w:rsid w:val="00E42841"/>
    <w:rsid w:val="00E42A86"/>
    <w:rsid w:val="00E43074"/>
    <w:rsid w:val="00E430BA"/>
    <w:rsid w:val="00E4338C"/>
    <w:rsid w:val="00E44AE0"/>
    <w:rsid w:val="00E45EFB"/>
    <w:rsid w:val="00E476B8"/>
    <w:rsid w:val="00E5188F"/>
    <w:rsid w:val="00E525F2"/>
    <w:rsid w:val="00E55613"/>
    <w:rsid w:val="00E55ACF"/>
    <w:rsid w:val="00E61057"/>
    <w:rsid w:val="00E630E8"/>
    <w:rsid w:val="00E6623F"/>
    <w:rsid w:val="00E66242"/>
    <w:rsid w:val="00E73E39"/>
    <w:rsid w:val="00E74225"/>
    <w:rsid w:val="00E7480E"/>
    <w:rsid w:val="00E753EE"/>
    <w:rsid w:val="00E75B02"/>
    <w:rsid w:val="00E80C5B"/>
    <w:rsid w:val="00E83F97"/>
    <w:rsid w:val="00E846A2"/>
    <w:rsid w:val="00E84AF1"/>
    <w:rsid w:val="00E84F17"/>
    <w:rsid w:val="00E86CE8"/>
    <w:rsid w:val="00E87083"/>
    <w:rsid w:val="00E8721B"/>
    <w:rsid w:val="00E915E4"/>
    <w:rsid w:val="00E91AC7"/>
    <w:rsid w:val="00E91BF4"/>
    <w:rsid w:val="00E91CFC"/>
    <w:rsid w:val="00E949B7"/>
    <w:rsid w:val="00E94DF7"/>
    <w:rsid w:val="00E9518E"/>
    <w:rsid w:val="00E96175"/>
    <w:rsid w:val="00E962D5"/>
    <w:rsid w:val="00E970A9"/>
    <w:rsid w:val="00E97E14"/>
    <w:rsid w:val="00EA09B1"/>
    <w:rsid w:val="00EA2995"/>
    <w:rsid w:val="00EA3780"/>
    <w:rsid w:val="00EA3EFB"/>
    <w:rsid w:val="00EB2113"/>
    <w:rsid w:val="00EB30FC"/>
    <w:rsid w:val="00EB3658"/>
    <w:rsid w:val="00EB71F2"/>
    <w:rsid w:val="00EC1CD5"/>
    <w:rsid w:val="00EC3364"/>
    <w:rsid w:val="00EC7665"/>
    <w:rsid w:val="00ED1E49"/>
    <w:rsid w:val="00EE2CFA"/>
    <w:rsid w:val="00EE32AF"/>
    <w:rsid w:val="00EE3506"/>
    <w:rsid w:val="00EE6A54"/>
    <w:rsid w:val="00EE7D4A"/>
    <w:rsid w:val="00EE7DFA"/>
    <w:rsid w:val="00EF43A7"/>
    <w:rsid w:val="00EF51FD"/>
    <w:rsid w:val="00EF6098"/>
    <w:rsid w:val="00F012EE"/>
    <w:rsid w:val="00F02667"/>
    <w:rsid w:val="00F06243"/>
    <w:rsid w:val="00F078E4"/>
    <w:rsid w:val="00F07B10"/>
    <w:rsid w:val="00F13AC4"/>
    <w:rsid w:val="00F15535"/>
    <w:rsid w:val="00F162CE"/>
    <w:rsid w:val="00F1767E"/>
    <w:rsid w:val="00F24F4C"/>
    <w:rsid w:val="00F27878"/>
    <w:rsid w:val="00F3116B"/>
    <w:rsid w:val="00F3146A"/>
    <w:rsid w:val="00F319B3"/>
    <w:rsid w:val="00F320CD"/>
    <w:rsid w:val="00F33248"/>
    <w:rsid w:val="00F37D8C"/>
    <w:rsid w:val="00F462A3"/>
    <w:rsid w:val="00F501AA"/>
    <w:rsid w:val="00F50446"/>
    <w:rsid w:val="00F51182"/>
    <w:rsid w:val="00F51581"/>
    <w:rsid w:val="00F5284B"/>
    <w:rsid w:val="00F53AC7"/>
    <w:rsid w:val="00F56C3D"/>
    <w:rsid w:val="00F637A3"/>
    <w:rsid w:val="00F651E1"/>
    <w:rsid w:val="00F65863"/>
    <w:rsid w:val="00F718E8"/>
    <w:rsid w:val="00F731C8"/>
    <w:rsid w:val="00F7379F"/>
    <w:rsid w:val="00F75B30"/>
    <w:rsid w:val="00F76D0A"/>
    <w:rsid w:val="00F82FAB"/>
    <w:rsid w:val="00F85B7D"/>
    <w:rsid w:val="00F91757"/>
    <w:rsid w:val="00F93E7B"/>
    <w:rsid w:val="00F9443B"/>
    <w:rsid w:val="00F94971"/>
    <w:rsid w:val="00F95585"/>
    <w:rsid w:val="00FA03AC"/>
    <w:rsid w:val="00FA16A4"/>
    <w:rsid w:val="00FA4DF9"/>
    <w:rsid w:val="00FA6D10"/>
    <w:rsid w:val="00FB175B"/>
    <w:rsid w:val="00FB19E5"/>
    <w:rsid w:val="00FB30DD"/>
    <w:rsid w:val="00FB576E"/>
    <w:rsid w:val="00FB7A5E"/>
    <w:rsid w:val="00FC2C72"/>
    <w:rsid w:val="00FC6ABC"/>
    <w:rsid w:val="00FC729A"/>
    <w:rsid w:val="00FD29B0"/>
    <w:rsid w:val="00FD5B3B"/>
    <w:rsid w:val="00FD60AF"/>
    <w:rsid w:val="00FE114A"/>
    <w:rsid w:val="00FE6272"/>
    <w:rsid w:val="00FF4A39"/>
    <w:rsid w:val="12D13B14"/>
    <w:rsid w:val="13AF35CE"/>
    <w:rsid w:val="33FC35FA"/>
    <w:rsid w:val="340A3923"/>
    <w:rsid w:val="36050A1A"/>
    <w:rsid w:val="382063CC"/>
    <w:rsid w:val="388C1B02"/>
    <w:rsid w:val="3CC70166"/>
    <w:rsid w:val="445915FF"/>
    <w:rsid w:val="47CB6381"/>
    <w:rsid w:val="4AC10E9B"/>
    <w:rsid w:val="53DA5F31"/>
    <w:rsid w:val="56CD608E"/>
    <w:rsid w:val="5CD30B05"/>
    <w:rsid w:val="5E0E5EC8"/>
    <w:rsid w:val="5E9615E8"/>
    <w:rsid w:val="67811AFA"/>
    <w:rsid w:val="7E1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7521F"/>
  <w15:docId w15:val="{B0E52E18-4039-421A-8A4F-48B46F17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4E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54E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3E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A0FA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rFonts w:ascii="Calibri" w:eastAsia="宋体" w:hAnsi="Calibri" w:cs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Style7">
    <w:name w:val="_Style 7"/>
    <w:basedOn w:val="a"/>
    <w:next w:val="ae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Style12">
    <w:name w:val="_Style 12"/>
    <w:basedOn w:val="a"/>
    <w:next w:val="ae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rPr>
      <w:rFonts w:ascii="Calibri" w:hAnsi="Calibri" w:cs="Calibri"/>
      <w:kern w:val="2"/>
      <w:sz w:val="21"/>
      <w:szCs w:val="21"/>
    </w:rPr>
  </w:style>
  <w:style w:type="paragraph" w:customStyle="1" w:styleId="110">
    <w:name w:val="列出段落11"/>
    <w:basedOn w:val="a"/>
    <w:qFormat/>
    <w:pPr>
      <w:spacing w:line="360" w:lineRule="exact"/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rsid w:val="00B54ED2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54ED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23ED8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A0FA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f">
    <w:name w:val="文件题目"/>
    <w:basedOn w:val="a"/>
    <w:link w:val="af0"/>
    <w:qFormat/>
    <w:rsid w:val="0001719C"/>
    <w:pPr>
      <w:spacing w:line="576" w:lineRule="exact"/>
      <w:jc w:val="center"/>
    </w:pPr>
    <w:rPr>
      <w:rFonts w:ascii="方正小标宋简体" w:eastAsia="方正小标宋简体" w:hAnsi="黑体"/>
      <w:sz w:val="44"/>
      <w:szCs w:val="44"/>
    </w:rPr>
  </w:style>
  <w:style w:type="character" w:customStyle="1" w:styleId="af0">
    <w:name w:val="文件题目 字符"/>
    <w:basedOn w:val="a0"/>
    <w:link w:val="af"/>
    <w:rsid w:val="0001719C"/>
    <w:rPr>
      <w:rFonts w:ascii="方正小标宋简体" w:eastAsia="方正小标宋简体" w:hAnsi="黑体" w:cstheme="minorBidi"/>
      <w:kern w:val="2"/>
      <w:sz w:val="44"/>
      <w:szCs w:val="44"/>
    </w:rPr>
  </w:style>
  <w:style w:type="paragraph" w:customStyle="1" w:styleId="hangju">
    <w:name w:val="hangju"/>
    <w:basedOn w:val="a"/>
    <w:link w:val="hangju0"/>
    <w:qFormat/>
    <w:rsid w:val="0001719C"/>
    <w:pPr>
      <w:spacing w:line="576" w:lineRule="exact"/>
      <w:ind w:firstLineChars="200" w:firstLine="640"/>
    </w:pPr>
    <w:rPr>
      <w:rFonts w:ascii="仿宋_GB2312" w:eastAsia="仿宋_GB2312" w:hAnsi="楷体"/>
      <w:sz w:val="32"/>
      <w:szCs w:val="32"/>
    </w:rPr>
  </w:style>
  <w:style w:type="character" w:customStyle="1" w:styleId="hangju0">
    <w:name w:val="hangju 字符"/>
    <w:basedOn w:val="a0"/>
    <w:link w:val="hangju"/>
    <w:rsid w:val="0001719C"/>
    <w:rPr>
      <w:rFonts w:ascii="仿宋_GB2312" w:eastAsia="仿宋_GB2312" w:hAnsi="楷体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9C5D-B972-41BA-9872-DF04E036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13</cp:revision>
  <cp:lastPrinted>2022-06-15T02:23:00Z</cp:lastPrinted>
  <dcterms:created xsi:type="dcterms:W3CDTF">2023-07-11T12:39:00Z</dcterms:created>
  <dcterms:modified xsi:type="dcterms:W3CDTF">2023-07-20T02:00:00Z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4FFD1C14BD0546EEBFD935D10E783678</vt:lpwstr>
  </property>
</Properties>
</file>